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78" w:rsidRDefault="00B26F78"/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11199"/>
      </w:tblGrid>
      <w:tr w:rsidR="00B26F78" w:rsidTr="00B26F78">
        <w:trPr>
          <w:trHeight w:val="2967"/>
        </w:trPr>
        <w:tc>
          <w:tcPr>
            <w:tcW w:w="11199" w:type="dxa"/>
          </w:tcPr>
          <w:p w:rsidR="00B26F78" w:rsidRDefault="00BE6EBF">
            <w:r w:rsidRPr="00B26F78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7CF1DF" wp14:editId="3D57E063">
                      <wp:simplePos x="0" y="0"/>
                      <wp:positionH relativeFrom="column">
                        <wp:posOffset>5229860</wp:posOffset>
                      </wp:positionH>
                      <wp:positionV relativeFrom="paragraph">
                        <wp:posOffset>918845</wp:posOffset>
                      </wp:positionV>
                      <wp:extent cx="1723292" cy="900332"/>
                      <wp:effectExtent l="0" t="0" r="10795" b="14605"/>
                      <wp:wrapNone/>
                      <wp:docPr id="9" name="Text Placeholder 8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1723292" cy="900332"/>
                              </a:xfrm>
                              <a:prstGeom prst="rect">
                                <a:avLst/>
                              </a:prstGeom>
                              <a:noFill/>
                              <a:ln w="0" cmpd="sng"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B26F78" w:rsidRPr="00BE6EBF" w:rsidRDefault="00B26F78" w:rsidP="00B26F78">
                                  <w:pPr>
                                    <w:pStyle w:val="NormalWeb"/>
                                    <w:spacing w:before="0" w:beforeAutospacing="0" w:after="0" w:afterAutospacing="0" w:line="180" w:lineRule="exac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6EB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ALL CORRESPONDENCE </w:t>
                                  </w:r>
                                </w:p>
                                <w:p w:rsidR="00B26F78" w:rsidRPr="00BE6EBF" w:rsidRDefault="00B26F78" w:rsidP="00B26F78">
                                  <w:pPr>
                                    <w:pStyle w:val="NormalWeb"/>
                                    <w:spacing w:before="0" w:beforeAutospacing="0" w:after="0" w:afterAutospacing="0" w:line="180" w:lineRule="exac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6EB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Mark Connors </w:t>
                                  </w:r>
                                </w:p>
                                <w:p w:rsidR="00B26F78" w:rsidRPr="00BE6EBF" w:rsidRDefault="00BE6EBF" w:rsidP="00B26F78">
                                  <w:pPr>
                                    <w:pStyle w:val="NormalWeb"/>
                                    <w:spacing w:before="0" w:beforeAutospacing="0" w:after="0" w:afterAutospacing="0" w:line="180" w:lineRule="exac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6EB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  <w:lang w:val="en-US"/>
                                    </w:rPr>
                                    <w:t>Hon Secretary</w:t>
                                  </w:r>
                                  <w:r w:rsidR="00B26F78" w:rsidRPr="00BE6EB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B26F78" w:rsidRPr="00BE6EBF" w:rsidRDefault="00B26F78" w:rsidP="00B26F78">
                                  <w:pPr>
                                    <w:pStyle w:val="NormalWeb"/>
                                    <w:spacing w:before="0" w:beforeAutospacing="0" w:after="0" w:afterAutospacing="0" w:line="180" w:lineRule="exac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6EB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P.O. Box 6 </w:t>
                                  </w:r>
                                </w:p>
                                <w:p w:rsidR="00B26F78" w:rsidRPr="00BE6EBF" w:rsidRDefault="00FF2887" w:rsidP="00B26F78">
                                  <w:pPr>
                                    <w:pStyle w:val="NormalWeb"/>
                                    <w:spacing w:before="0" w:beforeAutospacing="0" w:after="0" w:afterAutospacing="0" w:line="180" w:lineRule="exac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  <w:lang w:val="en-US"/>
                                    </w:rPr>
                                    <w:t>Waratah NSW 2298</w:t>
                                  </w:r>
                                  <w:r w:rsidR="00B26F78" w:rsidRPr="00BE6EB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B26F78" w:rsidRPr="00BE6EBF" w:rsidRDefault="00B26F78" w:rsidP="00B26F78">
                                  <w:pPr>
                                    <w:pStyle w:val="NormalWeb"/>
                                    <w:spacing w:before="0" w:beforeAutospacing="0" w:after="0" w:afterAutospacing="0" w:line="180" w:lineRule="exac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6EB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Phone: 0425 301 100 </w:t>
                                  </w:r>
                                </w:p>
                                <w:p w:rsidR="00B26F78" w:rsidRPr="00BE6EBF" w:rsidRDefault="00B26F78" w:rsidP="00B26F78">
                                  <w:pPr>
                                    <w:pStyle w:val="NormalWeb"/>
                                    <w:spacing w:before="0" w:beforeAutospacing="0" w:after="25" w:afterAutospacing="0" w:line="180" w:lineRule="exac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6EB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E-mail: </w:t>
                                  </w:r>
                                  <w:r w:rsidR="00D131DA" w:rsidRPr="00D131D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</w:rPr>
                                    <w:t>dmconnors@outlook.com</w:t>
                                  </w:r>
                                </w:p>
                                <w:p w:rsidR="00B26F78" w:rsidRDefault="00B26F78" w:rsidP="00B26F78">
                                  <w:pPr>
                                    <w:pStyle w:val="NormalWeb"/>
                                    <w:spacing w:before="0" w:beforeAutospacing="0" w:after="25" w:afterAutospacing="0" w:line="180" w:lineRule="exact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5"/>
                                      <w:szCs w:val="15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 Placeholder 8" o:spid="_x0000_s1026" style="position:absolute;margin-left:411.8pt;margin-top:72.35pt;width:135.7pt;height:7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Xo2AEAAKEDAAAOAAAAZHJzL2Uyb0RvYy54bWysU9uO0zAQfUfiHyy/06SpBNuo6Qqp2hXS&#10;Cirt8gGu4zQWtsd43Cbl6xm7SVngDfFi+TJzzpwz4839aA07q4AaXMOXi5Iz5SS02h0b/vXl4d0d&#10;ZxiFa4UBpxp+Ucjvt2/fbAZfqwp6MK0KjEAc1oNveB+jr4sCZa+swAV45eixg2BFpGM4Fm0QA6Fb&#10;U1Rl+b4YILQ+gFSIdLu7PvJtxu86JeOXrkMVmWk41RbzGvJ6SGux3Yj6GITvtZzKEP9QhRXaEekN&#10;aieiYKeg/4KyWgZA6OJCgi2g67RUWQOpWZZ/qHnuhVdZC5mD/mYT/j9Y+fm8D0y3DV9z5oSlFr2o&#10;MbK9EVJN3blLLg0eawp+9vuQdKJ/AvkNmYPHQG1bppDit5h0wCl67IJNWaSXjdn8y838xCbpcvmh&#10;WlXrijNJb+uyXK2qDCrqOdsHjI8KLEubhgdqbvZcnJ8wJn5RzyGJzMGDNiY32Dg2ZFppPUlFd8yJ&#10;ryJS4k5gz86CJgXB6HZiN25SdhWTZMXxME6WHKC9kIH0A6iiHsIPzgaaJoL4fhJBcWY+OWpXGr15&#10;E+bNYd4IJym14Vc5Dj6eInQ6S0p0V46pCpqDrHSa2TRor8856tfP2v4EAAD//wMAUEsDBBQABgAI&#10;AAAAIQDpeyp74QAAAAwBAAAPAAAAZHJzL2Rvd25yZXYueG1sTI/BTsMwEETvSPyDtUjcqEPapiHE&#10;qRACgYQQtKCc3XiJA/E6st00/XvcExxX8zT7plxPpmcjOt9ZEnA9S4AhNVZ11Ar4/Hi8yoH5IEnJ&#10;3hIKOKKHdXV+VspC2QNtcNyGlsUS8oUUoEMYCs59o9FIP7MDUsy+rDMyxNO1XDl5iOWm52mSZNzI&#10;juIHLQe819j8bPdGQP3mj3x8Ht7niXv4Dq9P+qWutRCXF9PdLbCAU/iD4aQf1aGKTju7J+VZLyBP&#10;51lEY7BYrICdiORmGeftBKR5tgRelfz/iOoXAAD//wMAUEsBAi0AFAAGAAgAAAAhALaDOJL+AAAA&#10;4QEAABMAAAAAAAAAAAAAAAAAAAAAAFtDb250ZW50X1R5cGVzXS54bWxQSwECLQAUAAYACAAAACEA&#10;OP0h/9YAAACUAQAACwAAAAAAAAAAAAAAAAAvAQAAX3JlbHMvLnJlbHNQSwECLQAUAAYACAAAACEA&#10;l6c16NgBAAChAwAADgAAAAAAAAAAAAAAAAAuAgAAZHJzL2Uyb0RvYy54bWxQSwECLQAUAAYACAAA&#10;ACEA6Xsqe+EAAAAMAQAADwAAAAAAAAAAAAAAAAAyBAAAZHJzL2Rvd25yZXYueG1sUEsFBgAAAAAE&#10;AAQA8wAAAEAFAAAAAA==&#10;" filled="f" stroked="f" strokeweight="0">
                      <v:path arrowok="t"/>
                      <o:lock v:ext="edit" grouping="t"/>
                      <v:textbox inset="0,0,0,0">
                        <w:txbxContent>
                          <w:p w:rsidR="00B26F78" w:rsidRPr="00BE6EBF" w:rsidRDefault="00B26F78" w:rsidP="00B26F78">
                            <w:pPr>
                              <w:pStyle w:val="NormalWeb"/>
                              <w:spacing w:before="0" w:beforeAutospacing="0" w:after="0" w:afterAutospacing="0" w:line="1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E6EB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ALL CORRESPONDENCE </w:t>
                            </w:r>
                          </w:p>
                          <w:p w:rsidR="00B26F78" w:rsidRPr="00BE6EBF" w:rsidRDefault="00B26F78" w:rsidP="00B26F78">
                            <w:pPr>
                              <w:pStyle w:val="NormalWeb"/>
                              <w:spacing w:before="0" w:beforeAutospacing="0" w:after="0" w:afterAutospacing="0" w:line="1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E6EB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Mark Connors </w:t>
                            </w:r>
                          </w:p>
                          <w:p w:rsidR="00B26F78" w:rsidRPr="00BE6EBF" w:rsidRDefault="00BE6EBF" w:rsidP="00B26F78">
                            <w:pPr>
                              <w:pStyle w:val="NormalWeb"/>
                              <w:spacing w:before="0" w:beforeAutospacing="0" w:after="0" w:afterAutospacing="0" w:line="1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E6EB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Hon Secretary</w:t>
                            </w:r>
                            <w:r w:rsidR="00B26F78" w:rsidRPr="00BE6EB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B26F78" w:rsidRPr="00BE6EBF" w:rsidRDefault="00B26F78" w:rsidP="00B26F78">
                            <w:pPr>
                              <w:pStyle w:val="NormalWeb"/>
                              <w:spacing w:before="0" w:beforeAutospacing="0" w:after="0" w:afterAutospacing="0" w:line="1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E6EB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P.O. Box 6 </w:t>
                            </w:r>
                          </w:p>
                          <w:p w:rsidR="00B26F78" w:rsidRPr="00BE6EBF" w:rsidRDefault="00FF2887" w:rsidP="00B26F78">
                            <w:pPr>
                              <w:pStyle w:val="NormalWeb"/>
                              <w:spacing w:before="0" w:beforeAutospacing="0" w:after="0" w:afterAutospacing="0" w:line="1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Waratah NSW 2298</w:t>
                            </w:r>
                            <w:r w:rsidR="00B26F78" w:rsidRPr="00BE6EB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B26F78" w:rsidRPr="00BE6EBF" w:rsidRDefault="00B26F78" w:rsidP="00B26F78">
                            <w:pPr>
                              <w:pStyle w:val="NormalWeb"/>
                              <w:spacing w:before="0" w:beforeAutospacing="0" w:after="0" w:afterAutospacing="0" w:line="1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E6EB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Phone: 0425 301 100 </w:t>
                            </w:r>
                          </w:p>
                          <w:p w:rsidR="00B26F78" w:rsidRPr="00BE6EBF" w:rsidRDefault="00B26F78" w:rsidP="00B26F78">
                            <w:pPr>
                              <w:pStyle w:val="NormalWeb"/>
                              <w:spacing w:before="0" w:beforeAutospacing="0" w:after="25" w:afterAutospacing="0" w:line="1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E6EB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E-mail: </w:t>
                            </w:r>
                            <w:r w:rsidR="00D131DA" w:rsidRPr="00D131D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dmconnors@outlook.com</w:t>
                            </w:r>
                          </w:p>
                          <w:p w:rsidR="00B26F78" w:rsidRDefault="00B26F78" w:rsidP="00B26F78">
                            <w:pPr>
                              <w:pStyle w:val="NormalWeb"/>
                              <w:spacing w:before="0" w:beforeAutospacing="0" w:after="25" w:afterAutospacing="0" w:line="180" w:lineRule="exact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5"/>
                                <w:szCs w:val="15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62E4" w:rsidRPr="00B26F78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651625" wp14:editId="2A0F8AEB">
                      <wp:simplePos x="0" y="0"/>
                      <wp:positionH relativeFrom="column">
                        <wp:posOffset>1286363</wp:posOffset>
                      </wp:positionH>
                      <wp:positionV relativeFrom="paragraph">
                        <wp:posOffset>853098</wp:posOffset>
                      </wp:positionV>
                      <wp:extent cx="3115945" cy="14068"/>
                      <wp:effectExtent l="0" t="0" r="27305" b="24130"/>
                      <wp:wrapNone/>
                      <wp:docPr id="28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15945" cy="14068"/>
                              </a:xfrm>
                              <a:prstGeom prst="line">
                                <a:avLst/>
                              </a:prstGeom>
                              <a:ln w="12065" cmpd="sng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      <w:pict>
                    <v:line w14:anchorId="5AA721C2" id="Straight Connector 2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3pt,67.15pt" to="346.6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7YpAEAACYDAAAOAAAAZHJzL2Uyb0RvYy54bWysUstuGzEMvBfoPwi61/to4iYLr31wkF6K&#10;xkDS3mWttCtAL5Cq1/77UrLjBu2tiA6ESJEjzpCrzdFZdlCAJvieN4uaM+VlGIwfe/7j5fHTHWeY&#10;hB+EDV71/KSQb9YfP6zm2Kk2TMEOChiBeOzm2PMppdhVFcpJOYGLEJWnRx3AiUQujNUAYiZ0Z6u2&#10;rpfVHGCIEKRCpOjD+ZGvC77WSqYnrVElZntOvaViodh9ttV6JboRRJyMvLQh/qMLJ4ynT69QDyIJ&#10;9gvMP1DOSAgYdFrI4KqgtZGqcCA2Tf0Xm+dJRFW4kDgYrzLh+8HK74cdMDP0vKVJeeFoRs8JhBmn&#10;xLbBe1IwAGu/ZKXmiB0VbP0OLh7GHWTaRw2OaWviT1qCIgRRY8ei8+mqszomJin4uWlu729uOZP0&#10;1tzUy7uMXp1hMlwETF9VcCxfem6NzzKIThy+YTqnvqbksPVsJqC2XmZMF4kN+rFUYLBmeDTW5jyE&#10;cb+1wA4ib0M5l4/fpFEb1lM3meyZXr7tw3AqrEuchlH6vSxOnvZbv1T/We/1bwAAAP//AwBQSwME&#10;FAAGAAgAAAAhAFBk3hDgAAAACwEAAA8AAABkcnMvZG93bnJldi54bWxMj0FPwzAMhe9I/IfISNxY&#10;SrtFUJpOCI0TAkEHh92yxrQVjVM12dr9e7wT3Gy/p+fvFevZ9eKIY+g8abhdJCCQam87ajR8bp9v&#10;7kCEaMia3hNqOGGAdXl5UZjc+ok+8FjFRnAIhdxoaGMccilD3aIzYeEHJNa+/ehM5HVspB3NxOGu&#10;l2mSKOlMR/yhNQM+tVj/VAenQU1fqhu277Z63Sw31anevezeVlpfX82PDyAizvHPDGd8RoeSmfb+&#10;QDaIXkOapIqtLGTLDAQ71H3Gw/58USuQZSH/dyh/AQAA//8DAFBLAQItABQABgAIAAAAIQC2gziS&#10;/gAAAOEBAAATAAAAAAAAAAAAAAAAAAAAAABbQ29udGVudF9UeXBlc10ueG1sUEsBAi0AFAAGAAgA&#10;AAAhADj9If/WAAAAlAEAAAsAAAAAAAAAAAAAAAAALwEAAF9yZWxzLy5yZWxzUEsBAi0AFAAGAAgA&#10;AAAhALBRHtikAQAAJgMAAA4AAAAAAAAAAAAAAAAALgIAAGRycy9lMm9Eb2MueG1sUEsBAi0AFAAG&#10;AAgAAAAhAFBk3hDgAAAACwEAAA8AAAAAAAAAAAAAAAAA/gMAAGRycy9kb3ducmV2LnhtbFBLBQYA&#10;AAAABAAEAPMAAAALBQAAAAA=&#10;" strokeweight=".95pt"/>
                  </w:pict>
                </mc:Fallback>
              </mc:AlternateContent>
            </w:r>
            <w:r w:rsidR="005762E4" w:rsidRPr="00B26F78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2C1C05" wp14:editId="7F3BDB15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246429</wp:posOffset>
                      </wp:positionV>
                      <wp:extent cx="3115994" cy="7034"/>
                      <wp:effectExtent l="0" t="0" r="27305" b="31115"/>
                      <wp:wrapNone/>
                      <wp:docPr id="27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15994" cy="7034"/>
                              </a:xfrm>
                              <a:prstGeom prst="line">
                                <a:avLst/>
                              </a:prstGeom>
                              <a:ln w="12065" cmpd="sng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      <w:pict>
                    <v:line w14:anchorId="56580484" id="Straight Connector 2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19.4pt" to="346.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i9KpQEAACUDAAAOAAAAZHJzL2Uyb0RvYy54bWysUk1PGzEQvSP1P1i+k90sEMoqGw5B9ILa&#10;SNDeHa+9a8lfmnGzyb9n7ISAyg3VB8sznnl+73mW93tn2U4BmuA7Pp/VnCkvQ2/80PHfL4+X3znD&#10;JHwvbPCq4weF/H717WI5xVY1YQy2V8AIxGM7xY6PKcW2qlCOygmchag8XeoATiQKYah6EBOhO1s1&#10;db2opgB9hCAVImUfjpd8VfC1VjL90hpVYrbjxC2VHcq+zXu1Wop2ABFHI080xBdYOGE8PXqGehBJ&#10;sL9gPkE5IyFg0Gkmg6uC1kaqooHUzOt/1DyPIqqihczBeLYJ/x+s/LnbADN9x5tbzrxw9EfPCYQZ&#10;xsTWwXtyMABrFtmpKWJLDWu/gVOEcQNZ9l6DY9qa+IeGoBhB0ti++Hw4+6z2iUlKXs3nN3d315xJ&#10;urutr64zeHVEyWgRMP1QwbF86Lg1PrsgWrF7wnQsfSvJaevZRM829eKGIF0kMeiH0oHBmv7RWJvr&#10;EIbt2gLbiTwMZZ0e/lBGNKwnNlnrUV0+bUN/KKJLnv6i8D3NTf7sj3Hpfp/u1SsAAAD//wMAUEsD&#10;BBQABgAIAAAAIQBHz6E14AAAAAkBAAAPAAAAZHJzL2Rvd25yZXYueG1sTI/BTsMwDIbvSHuHyJO4&#10;sZSOVWtpOk1onBAIOjjsljWmrdY4VZOt3dtjTnC0/en39+ebyXbigoNvHSm4X0QgkCpnWqoVfO6f&#10;79YgfNBkdOcIFVzRw6aY3eQ6M26kD7yUoRYcQj7TCpoQ+kxKXzVotV+4Holv326wOvA41NIMeuRw&#10;28k4ihJpdUv8odE9PjVYncqzVZCMX0nb799N+bp72JXX6vByeFspdTufto8gAk7hD4ZffVaHgp2O&#10;7kzGi05BHMUrRhUs11yBgSRdxiCOvEhTkEUu/zcofgAAAP//AwBQSwECLQAUAAYACAAAACEAtoM4&#10;kv4AAADhAQAAEwAAAAAAAAAAAAAAAAAAAAAAW0NvbnRlbnRfVHlwZXNdLnhtbFBLAQItABQABgAI&#10;AAAAIQA4/SH/1gAAAJQBAAALAAAAAAAAAAAAAAAAAC8BAABfcmVscy8ucmVsc1BLAQItABQABgAI&#10;AAAAIQA77i9KpQEAACUDAAAOAAAAAAAAAAAAAAAAAC4CAABkcnMvZTJvRG9jLnhtbFBLAQItABQA&#10;BgAIAAAAIQBHz6E14AAAAAkBAAAPAAAAAAAAAAAAAAAAAP8DAABkcnMvZG93bnJldi54bWxQSwUG&#10;AAAAAAQABADzAAAADAUAAAAA&#10;" strokeweight=".95pt"/>
                  </w:pict>
                </mc:Fallback>
              </mc:AlternateContent>
            </w:r>
            <w:r w:rsidR="00B26F78" w:rsidRPr="00B26F78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50AAB8" wp14:editId="4FB21282">
                      <wp:simplePos x="0" y="0"/>
                      <wp:positionH relativeFrom="column">
                        <wp:posOffset>1277229</wp:posOffset>
                      </wp:positionH>
                      <wp:positionV relativeFrom="paragraph">
                        <wp:posOffset>254635</wp:posOffset>
                      </wp:positionV>
                      <wp:extent cx="5261317" cy="422031"/>
                      <wp:effectExtent l="0" t="0" r="15875" b="16510"/>
                      <wp:wrapNone/>
                      <wp:docPr id="10" name="Text Placeholder 9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5261317" cy="422031"/>
                              </a:xfrm>
                              <a:prstGeom prst="rect">
                                <a:avLst/>
                              </a:prstGeom>
                              <a:noFill/>
                              <a:ln w="0" cmpd="sng"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B26F78" w:rsidRDefault="00B26F78" w:rsidP="00B26F78">
                                  <w:pPr>
                                    <w:pStyle w:val="NormalWeb"/>
                                    <w:spacing w:before="0" w:beforeAutospacing="0" w:after="0" w:afterAutospacing="0" w:line="180" w:lineRule="exact"/>
                                    <w:ind w:left="561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3"/>
                                      <w:sz w:val="15"/>
                                      <w:szCs w:val="15"/>
                                      <w:lang w:val="en-US"/>
                                    </w:rPr>
                                    <w:t xml:space="preserve">                  ESTABLISHED 1963 </w:t>
                                  </w:r>
                                </w:p>
                                <w:p w:rsidR="00B26F78" w:rsidRPr="00B26F78" w:rsidRDefault="00B26F78" w:rsidP="00B26F78">
                                  <w:pPr>
                                    <w:pStyle w:val="NormalWeb"/>
                                    <w:tabs>
                                      <w:tab w:val="left" w:pos="5616"/>
                                    </w:tabs>
                                    <w:spacing w:before="82" w:beforeAutospacing="0" w:after="33" w:afterAutospacing="0" w:line="4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1"/>
                                      <w:sz w:val="35"/>
                                      <w:szCs w:val="35"/>
                                      <w:lang w:val="en-US"/>
                                    </w:rPr>
                                    <w:t xml:space="preserve">THE NEWCASTLE MBA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1"/>
                                      <w:sz w:val="35"/>
                                      <w:szCs w:val="35"/>
                                      <w:lang w:val="en-US"/>
                                    </w:rPr>
                                    <w:t>Inc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1"/>
                                      <w:sz w:val="35"/>
                                      <w:szCs w:val="35"/>
                                      <w:lang w:val="en-US"/>
                                    </w:rPr>
                                    <w:t xml:space="preserve">                    </w:t>
                                  </w:r>
                                  <w:r w:rsidRPr="00B26F7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de-DE"/>
                                    </w:rPr>
                                    <w:t>ABN 86 303 953 532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 Placeholder 9" o:spid="_x0000_s1027" style="position:absolute;margin-left:100.55pt;margin-top:20.05pt;width:414.3pt;height:3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EE3AEAAKkDAAAOAAAAZHJzL2Uyb0RvYy54bWysU8Fu2zAMvQ/YPwi6L07crWuNOMWAoMWA&#10;YgvQ7gMYWY6FSaImKbGzrx8l21nX3YZdBEokH/keqfXdYDQ7SR8U2pqvFkvOpBXYKHuo+bfn+3c3&#10;nIUItgGNVtb8LAO/27x9s+5dJUvsUDfSMwKxoepdzbsYXVUUQXTSQFigk5acLXoDka7+UDQeekI3&#10;uiiXy+uiR984j0KGQK/b0ck3Gb9tpYhf2zbIyHTNqbeYT5/PfTqLzRqqgwfXKTG1Af/QhQFlqegF&#10;agsR2NGrv6CMEh4DtnEh0BTYtkrIzIHYrJav2Dx14GTmQuIEd5Ep/D9Y8eW080w1NDuSx4KhGT3L&#10;IbKdBiGn8dwmmXoXKop+cjufiAb3iOJ7YBYfPM1tlUKKP2LSJUzRQ+tNyiLCbMjqny/qp2qCHj+U&#10;16ur1UfOBPnel+XyagSFas52PsQHiYYlo+aepptFh9NjiKk+VHNIKmbxXmmdJ6wt63NZYRxxDfaQ&#10;E19EpMQthI6dgFYloFZNpgSVthOzkUyiFYf9MIo2K7PH5kxC0k+gxjr0PznraasI6ccRvORMf7Y0&#10;trSCs+FnYz8bYAWl1nxkZfHTMWKrMrNUdawxNUP7kAlPu5sW7uU9R/3+YZtfAAAA//8DAFBLAwQU&#10;AAYACAAAACEAflXvO94AAAALAQAADwAAAGRycy9kb3ducmV2LnhtbEyPwUrEMBCG74LvEEbw5iat&#10;UrU2XUQUBRF1lZ6zzdhUm0lJst3u25ue9DQzzMc/31Tr2Q5sQh96RxKylQCG1DrdUyfh8+Ph7ApY&#10;iIq0GhyhhAMGWNfHR5UqtdvTO06b2LEUQqFUEkyMY8l5aA1aFVZuREq7L+etimn0Hdde7VO4HXgu&#10;RMGt6ildMGrEO4Ptz2ZnJTSv4cCnp/HtXPj77/jyaJ6bxkh5ejLf3gCLOMc/GBb9pA51ctq6HenA&#10;Bgm5yLKESrgQqS6AyK8vgW2XriiA1xX//0P9CwAA//8DAFBLAQItABQABgAIAAAAIQC2gziS/gAA&#10;AOEBAAATAAAAAAAAAAAAAAAAAAAAAABbQ29udGVudF9UeXBlc10ueG1sUEsBAi0AFAAGAAgAAAAh&#10;ADj9If/WAAAAlAEAAAsAAAAAAAAAAAAAAAAALwEAAF9yZWxzLy5yZWxzUEsBAi0AFAAGAAgAAAAh&#10;AIlq4QTcAQAAqQMAAA4AAAAAAAAAAAAAAAAALgIAAGRycy9lMm9Eb2MueG1sUEsBAi0AFAAGAAgA&#10;AAAhAH5V7zveAAAACwEAAA8AAAAAAAAAAAAAAAAANgQAAGRycy9kb3ducmV2LnhtbFBLBQYAAAAA&#10;BAAEAPMAAABBBQAAAAA=&#10;" filled="f" stroked="f" strokeweight="0">
                      <v:path arrowok="t"/>
                      <o:lock v:ext="edit" grouping="t"/>
                      <v:textbox inset="0,0,0,0">
                        <w:txbxContent>
                          <w:p w:rsidR="00B26F78" w:rsidRDefault="00B26F78" w:rsidP="00B26F78">
                            <w:pPr>
                              <w:pStyle w:val="NormalWeb"/>
                              <w:spacing w:before="0" w:beforeAutospacing="0" w:after="0" w:afterAutospacing="0" w:line="180" w:lineRule="exact"/>
                              <w:ind w:left="561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3"/>
                                <w:sz w:val="15"/>
                                <w:szCs w:val="15"/>
                                <w:lang w:val="en-US"/>
                              </w:rPr>
                              <w:t xml:space="preserve">                  ESTABLISHED 1963 </w:t>
                            </w:r>
                          </w:p>
                          <w:p w:rsidR="00B26F78" w:rsidRPr="00B26F78" w:rsidRDefault="00B26F78" w:rsidP="00B26F78">
                            <w:pPr>
                              <w:pStyle w:val="NormalWeb"/>
                              <w:tabs>
                                <w:tab w:val="left" w:pos="5616"/>
                              </w:tabs>
                              <w:spacing w:before="82" w:beforeAutospacing="0" w:after="33" w:afterAutospacing="0" w:line="4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35"/>
                                <w:szCs w:val="35"/>
                                <w:lang w:val="en-US"/>
                              </w:rPr>
                              <w:t xml:space="preserve">THE NEWCASTLE MBA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35"/>
                                <w:szCs w:val="35"/>
                                <w:lang w:val="en-US"/>
                              </w:rPr>
                              <w:t>Inc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35"/>
                                <w:szCs w:val="35"/>
                                <w:lang w:val="en-US"/>
                              </w:rPr>
                              <w:t xml:space="preserve">                    </w:t>
                            </w:r>
                            <w:r w:rsidRPr="00B26F78"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>ABN 86 303 953 532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6F78" w:rsidRPr="00B26F78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4810DA" wp14:editId="3ABB61B3">
                      <wp:simplePos x="0" y="0"/>
                      <wp:positionH relativeFrom="column">
                        <wp:posOffset>-8450</wp:posOffset>
                      </wp:positionH>
                      <wp:positionV relativeFrom="paragraph">
                        <wp:posOffset>1245675</wp:posOffset>
                      </wp:positionV>
                      <wp:extent cx="2588455" cy="274320"/>
                      <wp:effectExtent l="0" t="0" r="2540" b="11430"/>
                      <wp:wrapNone/>
                      <wp:docPr id="8" name="Text Placeholder 7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588455" cy="274320"/>
                              </a:xfrm>
                              <a:prstGeom prst="rect">
                                <a:avLst/>
                              </a:prstGeom>
                              <a:noFill/>
                              <a:ln w="0" cmpd="sng"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B26F78" w:rsidRDefault="00B26F78" w:rsidP="00B26F78">
                                  <w:pPr>
                                    <w:pStyle w:val="NormalWeb"/>
                                    <w:spacing w:before="0" w:beforeAutospacing="0" w:after="0" w:afterAutospacing="0" w:line="200" w:lineRule="exact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  <w:t>President: G Sheppard</w:t>
                                  </w:r>
                                  <w:r w:rsidR="002B643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Phone 04 1247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5901 </w:t>
                                  </w:r>
                                </w:p>
                                <w:p w:rsidR="00B26F78" w:rsidRDefault="00B26F78" w:rsidP="00B26F78">
                                  <w:pPr>
                                    <w:pStyle w:val="NormalWeb"/>
                                    <w:spacing w:before="0" w:beforeAutospacing="0" w:after="0" w:afterAutospacing="0" w:line="200" w:lineRule="exact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Captain:    P Di </w:t>
                                  </w:r>
                                  <w:r w:rsidR="002B643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  <w:t>Prinzi</w:t>
                                  </w:r>
                                  <w:r w:rsidR="002B643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7"/>
                                      <w:szCs w:val="17"/>
                                      <w:lang w:val="en-US"/>
                                    </w:rPr>
                                    <w:t>o:</w:t>
                                  </w:r>
                                  <w:r w:rsidR="002B6432">
                                    <w:rPr>
                                      <w:rFonts w:ascii="Arial" w:hAnsi="Arial" w:cs="Arial"/>
                                      <w:color w:val="000000"/>
                                      <w:sz w:val="17"/>
                                      <w:szCs w:val="17"/>
                                      <w:lang w:val="en-US"/>
                                    </w:rPr>
                                    <w:t xml:space="preserve"> Phone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02 4969 1078 </w:t>
                                  </w:r>
                                </w:p>
                              </w:txbxContent>
                            </wps:txbx>
                            <wps:bodyPr vert="horz" wrap="square" lIns="0" tIns="3175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 Placeholder 7" o:spid="_x0000_s1028" style="position:absolute;margin-left:-.65pt;margin-top:98.1pt;width:203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oE4gEAAKsDAAAOAAAAZHJzL2Uyb0RvYy54bWysU8tu2zAQvBfoPxC817KVuDYEy0EBI0GB&#10;oDWQ9APWFGURJbksSVtyv75LWnbS9hbkQvCxO7szs1zdDUazo/RBoa35bDLlTFqBjbL7mv94vv+0&#10;5CxEsA1otLLmJxn43frjh1XvKllih7qRnhGIDVXvat7F6KqiCKKTBsIEnbT02KI3EOno90XjoSd0&#10;o4tyOv1c9Ogb51HIEOh2c37k64zftlLE720bZGS65tRbzKvP6y6txXoF1d6D65QY24A3dGFAWSp6&#10;hdpABHbw6j8oo4THgG2cCDQFtq0SMnMgNrPpP2yeOnAycyFxgrvKFN4PVnw7bj1TTc3JKAuGLHqW&#10;Q2RbDUKO7iySSr0LFQU/ua1PPIN7RPEzMIsPnmybpZDir5h0CGP00HqTsogvG7L4p6v4qZqgy3K+&#10;XN7O55wJeisXtzdldqeA6pLtfIgPEg1Lm5p7MjdrDsfHEFN9qC4hqZjFe6V1Nlhb1ueywjiiGuw+&#10;J76KSIkbCB07Ak1KQK2aTAkqbUdmZzKJVhx2Q9asvCizw+ZEOtJHoMY69L8562moCOnXAbzkTH+1&#10;5FqawLy5mS2Iqb9c7i4bsIKya34mZvHLIWKrMrlU+Fxm7IcmInMepzeN3Otzjnr5Y+s/AAAA//8D&#10;AFBLAwQUAAYACAAAACEAB9F9LtsAAAAKAQAADwAAAGRycy9kb3ducmV2LnhtbEyPTU+DQBCG7yb+&#10;h82YeGt3SxtikaUhpl6biHrfwggIO0vYLV3/fceTHuedJ+9Hfoh2FAvOvnekYbNWIJBq1/TUavh4&#10;f109gfDBUGNGR6jhBz0civu73GSNu9IbLlVoBZuQz4yGLoQpk9LXHVrj125C4t+Xm60JfM6tbGZz&#10;ZXM7ykSpVFrTEyd0ZsKXDuuhuljOLRc1no6LKys8fkf6HOY+Dlo/PsTyGUTAGP5g+K3P1aHgTmd3&#10;ocaLUcNqs2WS9X2agGBgp1JWzhqS7X4Hssjl/wnFDQAA//8DAFBLAQItABQABgAIAAAAIQC2gziS&#10;/gAAAOEBAAATAAAAAAAAAAAAAAAAAAAAAABbQ29udGVudF9UeXBlc10ueG1sUEsBAi0AFAAGAAgA&#10;AAAhADj9If/WAAAAlAEAAAsAAAAAAAAAAAAAAAAALwEAAF9yZWxzLy5yZWxzUEsBAi0AFAAGAAgA&#10;AAAhAADtCgTiAQAAqwMAAA4AAAAAAAAAAAAAAAAALgIAAGRycy9lMm9Eb2MueG1sUEsBAi0AFAAG&#10;AAgAAAAhAAfRfS7bAAAACgEAAA8AAAAAAAAAAAAAAAAAPAQAAGRycy9kb3ducmV2LnhtbFBLBQYA&#10;AAAABAAEAPMAAABEBQAAAAA=&#10;" filled="f" stroked="f" strokeweight="0">
                      <v:path arrowok="t"/>
                      <o:lock v:ext="edit" grouping="t"/>
                      <v:textbox inset="0,.25pt,0,0">
                        <w:txbxContent>
                          <w:p w:rsidR="00B26F78" w:rsidRDefault="00B26F78" w:rsidP="00B26F78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President: G Sheppard</w:t>
                            </w:r>
                            <w:r w:rsidR="002B64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Phone 04 1247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5901 </w:t>
                            </w:r>
                          </w:p>
                          <w:p w:rsidR="00B26F78" w:rsidRDefault="00B26F78" w:rsidP="00B26F78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Captain:    P Di </w:t>
                            </w:r>
                            <w:r w:rsidR="002B64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Prinzi</w:t>
                            </w:r>
                            <w:r w:rsidR="002B64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o:</w:t>
                            </w:r>
                            <w:r w:rsidR="002B6432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 xml:space="preserve"> Phone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02 4969 1078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6F78" w:rsidRPr="00B26F78"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419FD616" wp14:editId="2BE4DD7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77470</wp:posOffset>
                  </wp:positionV>
                  <wp:extent cx="633730" cy="957580"/>
                  <wp:effectExtent l="0" t="0" r="0" b="0"/>
                  <wp:wrapNone/>
                  <wp:docPr id="7" name="Ima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957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E32DE" w:rsidRPr="002136C7" w:rsidRDefault="00BE32DE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790"/>
      </w:tblGrid>
      <w:tr w:rsidR="00544174" w:rsidRPr="00C40E7F" w:rsidTr="00544174">
        <w:tc>
          <w:tcPr>
            <w:tcW w:w="2972" w:type="dxa"/>
          </w:tcPr>
          <w:p w:rsidR="00544174" w:rsidRPr="00C40E7F" w:rsidRDefault="00544174">
            <w:pPr>
              <w:rPr>
                <w:b/>
                <w:sz w:val="32"/>
                <w:szCs w:val="32"/>
              </w:rPr>
            </w:pPr>
            <w:r w:rsidRPr="00C40E7F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7790" w:type="dxa"/>
          </w:tcPr>
          <w:p w:rsidR="00544174" w:rsidRPr="00B6718F" w:rsidRDefault="00783606" w:rsidP="00EC45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="00EC45C7">
              <w:rPr>
                <w:b/>
                <w:sz w:val="32"/>
                <w:szCs w:val="32"/>
              </w:rPr>
              <w:t xml:space="preserve"> May</w:t>
            </w:r>
            <w:r>
              <w:rPr>
                <w:b/>
                <w:sz w:val="32"/>
                <w:szCs w:val="32"/>
              </w:rPr>
              <w:t xml:space="preserve"> 2023</w:t>
            </w:r>
            <w:r w:rsidR="00ED3B4C">
              <w:rPr>
                <w:b/>
                <w:sz w:val="32"/>
                <w:szCs w:val="32"/>
              </w:rPr>
              <w:t xml:space="preserve">  </w:t>
            </w:r>
            <w:r w:rsidR="00EC45C7">
              <w:rPr>
                <w:b/>
                <w:sz w:val="32"/>
                <w:szCs w:val="32"/>
              </w:rPr>
              <w:t>Horizons</w:t>
            </w:r>
            <w:r w:rsidR="00B313D8">
              <w:rPr>
                <w:b/>
                <w:sz w:val="32"/>
                <w:szCs w:val="32"/>
              </w:rPr>
              <w:t xml:space="preserve"> GC</w:t>
            </w:r>
          </w:p>
        </w:tc>
      </w:tr>
      <w:tr w:rsidR="00544174" w:rsidRPr="00C40E7F" w:rsidTr="00544174">
        <w:tc>
          <w:tcPr>
            <w:tcW w:w="2972" w:type="dxa"/>
          </w:tcPr>
          <w:p w:rsidR="00544174" w:rsidRPr="00C40E7F" w:rsidRDefault="00544174">
            <w:pPr>
              <w:rPr>
                <w:b/>
                <w:sz w:val="32"/>
                <w:szCs w:val="32"/>
              </w:rPr>
            </w:pPr>
            <w:r w:rsidRPr="00C40E7F">
              <w:rPr>
                <w:b/>
                <w:sz w:val="32"/>
                <w:szCs w:val="32"/>
              </w:rPr>
              <w:t>Apologies</w:t>
            </w:r>
          </w:p>
        </w:tc>
        <w:tc>
          <w:tcPr>
            <w:tcW w:w="7790" w:type="dxa"/>
          </w:tcPr>
          <w:p w:rsidR="005762E4" w:rsidRPr="007D57D9" w:rsidRDefault="007D57D9">
            <w:pPr>
              <w:rPr>
                <w:b/>
                <w:sz w:val="24"/>
                <w:szCs w:val="24"/>
              </w:rPr>
            </w:pPr>
            <w:r w:rsidRPr="007D57D9">
              <w:rPr>
                <w:b/>
                <w:sz w:val="24"/>
                <w:szCs w:val="24"/>
              </w:rPr>
              <w:t>Peter Di Prinzio, Mark Connors, Chris Momsen</w:t>
            </w:r>
            <w:r>
              <w:rPr>
                <w:b/>
                <w:sz w:val="24"/>
                <w:szCs w:val="24"/>
              </w:rPr>
              <w:t>,</w:t>
            </w:r>
            <w:r w:rsidRPr="007D57D9">
              <w:rPr>
                <w:b/>
                <w:sz w:val="24"/>
                <w:szCs w:val="24"/>
              </w:rPr>
              <w:t xml:space="preserve"> Rodney Brown</w:t>
            </w:r>
            <w:r>
              <w:rPr>
                <w:b/>
                <w:sz w:val="24"/>
                <w:szCs w:val="24"/>
              </w:rPr>
              <w:t>, Jim Gizzi Chris Davies</w:t>
            </w:r>
          </w:p>
        </w:tc>
      </w:tr>
      <w:tr w:rsidR="00544174" w:rsidRPr="00C40E7F" w:rsidTr="00544174">
        <w:tc>
          <w:tcPr>
            <w:tcW w:w="2972" w:type="dxa"/>
          </w:tcPr>
          <w:p w:rsidR="00544174" w:rsidRPr="00C40E7F" w:rsidRDefault="00544174">
            <w:pPr>
              <w:rPr>
                <w:b/>
                <w:sz w:val="32"/>
                <w:szCs w:val="32"/>
              </w:rPr>
            </w:pPr>
            <w:r w:rsidRPr="00C40E7F">
              <w:rPr>
                <w:b/>
                <w:sz w:val="32"/>
                <w:szCs w:val="32"/>
              </w:rPr>
              <w:t>Venue</w:t>
            </w:r>
          </w:p>
        </w:tc>
        <w:tc>
          <w:tcPr>
            <w:tcW w:w="7790" w:type="dxa"/>
          </w:tcPr>
          <w:p w:rsidR="00544174" w:rsidRPr="00B6718F" w:rsidRDefault="005762E4" w:rsidP="00EC45C7">
            <w:pPr>
              <w:rPr>
                <w:b/>
                <w:sz w:val="32"/>
                <w:szCs w:val="32"/>
              </w:rPr>
            </w:pPr>
            <w:r w:rsidRPr="00B6718F">
              <w:rPr>
                <w:b/>
                <w:sz w:val="32"/>
                <w:szCs w:val="32"/>
              </w:rPr>
              <w:t>Thank Pro</w:t>
            </w:r>
            <w:r w:rsidR="00517E32" w:rsidRPr="00B6718F">
              <w:rPr>
                <w:b/>
                <w:sz w:val="32"/>
                <w:szCs w:val="32"/>
              </w:rPr>
              <w:t xml:space="preserve"> </w:t>
            </w:r>
            <w:r w:rsidRPr="00B6718F">
              <w:rPr>
                <w:b/>
                <w:sz w:val="32"/>
                <w:szCs w:val="32"/>
              </w:rPr>
              <w:t>shop</w:t>
            </w:r>
            <w:r w:rsidR="000A596C">
              <w:rPr>
                <w:b/>
                <w:sz w:val="32"/>
                <w:szCs w:val="32"/>
              </w:rPr>
              <w:t xml:space="preserve">, </w:t>
            </w:r>
          </w:p>
        </w:tc>
      </w:tr>
    </w:tbl>
    <w:p w:rsidR="005762E4" w:rsidRPr="00C40E7F" w:rsidRDefault="005762E4">
      <w:pPr>
        <w:rPr>
          <w:b/>
          <w:sz w:val="44"/>
          <w:szCs w:val="44"/>
          <w:u w:val="single"/>
        </w:rPr>
      </w:pPr>
      <w:r w:rsidRPr="00C40E7F">
        <w:rPr>
          <w:b/>
          <w:sz w:val="44"/>
          <w:szCs w:val="44"/>
          <w:u w:val="single"/>
        </w:rPr>
        <w:t>WELCOME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5762E4" w:rsidRPr="002136C7" w:rsidTr="00517E32">
        <w:tc>
          <w:tcPr>
            <w:tcW w:w="2689" w:type="dxa"/>
          </w:tcPr>
          <w:p w:rsidR="005762E4" w:rsidRPr="002136C7" w:rsidRDefault="005762E4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Sponsor Guests:</w:t>
            </w:r>
          </w:p>
        </w:tc>
        <w:tc>
          <w:tcPr>
            <w:tcW w:w="8073" w:type="dxa"/>
          </w:tcPr>
          <w:p w:rsidR="005762E4" w:rsidRPr="002136C7" w:rsidRDefault="005762E4" w:rsidP="00ED3B4C">
            <w:pPr>
              <w:rPr>
                <w:sz w:val="32"/>
                <w:szCs w:val="32"/>
              </w:rPr>
            </w:pPr>
          </w:p>
        </w:tc>
      </w:tr>
      <w:tr w:rsidR="005762E4" w:rsidRPr="002136C7" w:rsidTr="003125A1">
        <w:trPr>
          <w:trHeight w:val="253"/>
        </w:trPr>
        <w:tc>
          <w:tcPr>
            <w:tcW w:w="2689" w:type="dxa"/>
          </w:tcPr>
          <w:p w:rsidR="005762E4" w:rsidRPr="002136C7" w:rsidRDefault="005762E4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Visitors:</w:t>
            </w:r>
          </w:p>
        </w:tc>
        <w:tc>
          <w:tcPr>
            <w:tcW w:w="8073" w:type="dxa"/>
          </w:tcPr>
          <w:p w:rsidR="005762E4" w:rsidRPr="002136C7" w:rsidRDefault="005762E4">
            <w:pPr>
              <w:rPr>
                <w:sz w:val="32"/>
                <w:szCs w:val="32"/>
              </w:rPr>
            </w:pPr>
          </w:p>
        </w:tc>
      </w:tr>
      <w:tr w:rsidR="005762E4" w:rsidRPr="002136C7" w:rsidTr="00517E32">
        <w:tc>
          <w:tcPr>
            <w:tcW w:w="2689" w:type="dxa"/>
          </w:tcPr>
          <w:p w:rsidR="005762E4" w:rsidRPr="002136C7" w:rsidRDefault="005762E4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Today</w:t>
            </w:r>
            <w:r w:rsidR="00A26BE1" w:rsidRPr="002136C7">
              <w:rPr>
                <w:b/>
                <w:sz w:val="32"/>
                <w:szCs w:val="32"/>
              </w:rPr>
              <w:t>’</w:t>
            </w:r>
            <w:r w:rsidRPr="002136C7">
              <w:rPr>
                <w:b/>
                <w:sz w:val="32"/>
                <w:szCs w:val="32"/>
              </w:rPr>
              <w:t>s Sponsors:</w:t>
            </w:r>
          </w:p>
        </w:tc>
        <w:tc>
          <w:tcPr>
            <w:tcW w:w="8073" w:type="dxa"/>
          </w:tcPr>
          <w:p w:rsidR="005762E4" w:rsidRPr="00EC45C7" w:rsidRDefault="00EC45C7" w:rsidP="00984C4A">
            <w:pPr>
              <w:tabs>
                <w:tab w:val="left" w:pos="3528"/>
              </w:tabs>
              <w:jc w:val="both"/>
              <w:textAlignment w:val="baseline"/>
              <w:rPr>
                <w:rFonts w:ascii="Arial" w:eastAsia="Arial" w:hAnsi="Arial"/>
                <w:color w:val="0000FF"/>
                <w:spacing w:val="-2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color w:val="5040AE"/>
                <w:sz w:val="48"/>
                <w:szCs w:val="48"/>
                <w:shd w:val="clear" w:color="auto" w:fill="FFFFFF"/>
              </w:rPr>
              <w:t> </w:t>
            </w:r>
            <w:r w:rsidR="00984C4A">
              <w:rPr>
                <w:rFonts w:ascii="Arial,Bold" w:hAnsi="Arial,Bold" w:cs="Arial,Bold"/>
                <w:b/>
                <w:bCs/>
                <w:sz w:val="28"/>
                <w:szCs w:val="28"/>
              </w:rPr>
              <w:t>MBA GROUP TRAINING</w:t>
            </w:r>
          </w:p>
        </w:tc>
      </w:tr>
    </w:tbl>
    <w:p w:rsidR="00A26BE1" w:rsidRPr="002136C7" w:rsidRDefault="00B6718F">
      <w:pPr>
        <w:rPr>
          <w:sz w:val="32"/>
          <w:szCs w:val="32"/>
        </w:rPr>
      </w:pPr>
      <w:r w:rsidRPr="00B6718F">
        <w:rPr>
          <w:b/>
          <w:sz w:val="44"/>
          <w:szCs w:val="44"/>
        </w:rPr>
        <w:t>TODAYS TROPHIES</w:t>
      </w:r>
      <w:r w:rsidR="00FD2C5B">
        <w:rPr>
          <w:b/>
          <w:sz w:val="44"/>
          <w:szCs w:val="44"/>
        </w:rPr>
        <w:t xml:space="preserve"> Presented By:</w:t>
      </w:r>
      <w:r w:rsidR="00646BC6">
        <w:rPr>
          <w:b/>
          <w:sz w:val="44"/>
          <w:szCs w:val="44"/>
        </w:rPr>
        <w:t xml:space="preserve">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235"/>
        <w:gridCol w:w="3260"/>
        <w:gridCol w:w="1048"/>
        <w:gridCol w:w="2070"/>
        <w:gridCol w:w="2155"/>
      </w:tblGrid>
      <w:tr w:rsidR="003C6964" w:rsidRPr="002136C7" w:rsidTr="006B222F">
        <w:tc>
          <w:tcPr>
            <w:tcW w:w="2235" w:type="dxa"/>
          </w:tcPr>
          <w:p w:rsidR="003C6964" w:rsidRPr="002136C7" w:rsidRDefault="003C6964" w:rsidP="006B222F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A GRADE</w:t>
            </w:r>
            <w:r w:rsidR="006B222F">
              <w:rPr>
                <w:b/>
                <w:sz w:val="32"/>
                <w:szCs w:val="32"/>
              </w:rPr>
              <w:t xml:space="preserve"> to </w:t>
            </w:r>
            <w:r w:rsidR="00442793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3260" w:type="dxa"/>
          </w:tcPr>
          <w:p w:rsidR="003C6964" w:rsidRPr="002136C7" w:rsidRDefault="003C6964" w:rsidP="008028F9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1048" w:type="dxa"/>
          </w:tcPr>
          <w:p w:rsidR="003C6964" w:rsidRPr="002136C7" w:rsidRDefault="00E26331" w:rsidP="008028F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Nett</w:t>
            </w:r>
          </w:p>
        </w:tc>
        <w:tc>
          <w:tcPr>
            <w:tcW w:w="2070" w:type="dxa"/>
          </w:tcPr>
          <w:p w:rsidR="003C6964" w:rsidRPr="002136C7" w:rsidRDefault="003C6964" w:rsidP="008028F9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Voucher</w:t>
            </w:r>
          </w:p>
        </w:tc>
        <w:tc>
          <w:tcPr>
            <w:tcW w:w="2155" w:type="dxa"/>
          </w:tcPr>
          <w:p w:rsidR="003C6964" w:rsidRPr="002136C7" w:rsidRDefault="003C6964" w:rsidP="008028F9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Voucher No.</w:t>
            </w:r>
          </w:p>
        </w:tc>
      </w:tr>
      <w:tr w:rsidR="003C6964" w:rsidRPr="002136C7" w:rsidTr="006B222F">
        <w:tc>
          <w:tcPr>
            <w:tcW w:w="2235" w:type="dxa"/>
          </w:tcPr>
          <w:p w:rsidR="003C6964" w:rsidRPr="002136C7" w:rsidRDefault="003C6964" w:rsidP="008028F9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Winner</w:t>
            </w:r>
          </w:p>
        </w:tc>
        <w:tc>
          <w:tcPr>
            <w:tcW w:w="3260" w:type="dxa"/>
          </w:tcPr>
          <w:p w:rsidR="003C6964" w:rsidRPr="002136C7" w:rsidRDefault="00AB4D75" w:rsidP="008028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Keelan 33-1</w:t>
            </w:r>
          </w:p>
        </w:tc>
        <w:tc>
          <w:tcPr>
            <w:tcW w:w="1048" w:type="dxa"/>
          </w:tcPr>
          <w:p w:rsidR="003C6964" w:rsidRPr="002136C7" w:rsidRDefault="00AB4D75" w:rsidP="008028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2070" w:type="dxa"/>
          </w:tcPr>
          <w:p w:rsidR="003C6964" w:rsidRPr="00FD07E4" w:rsidRDefault="00B313D8" w:rsidP="00AB4D75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$</w:t>
            </w:r>
            <w:r w:rsidR="00AB4D75">
              <w:rPr>
                <w:b/>
                <w:color w:val="FF0000"/>
                <w:sz w:val="32"/>
                <w:szCs w:val="32"/>
              </w:rPr>
              <w:t>25</w:t>
            </w:r>
            <w:r>
              <w:rPr>
                <w:b/>
                <w:color w:val="FF0000"/>
                <w:sz w:val="32"/>
                <w:szCs w:val="32"/>
              </w:rPr>
              <w:t>/</w:t>
            </w:r>
            <w:r w:rsidR="007620D7">
              <w:rPr>
                <w:b/>
                <w:color w:val="FF0000"/>
                <w:sz w:val="32"/>
                <w:szCs w:val="32"/>
              </w:rPr>
              <w:t>2023</w:t>
            </w:r>
          </w:p>
        </w:tc>
        <w:tc>
          <w:tcPr>
            <w:tcW w:w="2155" w:type="dxa"/>
          </w:tcPr>
          <w:p w:rsidR="003C6964" w:rsidRPr="002136C7" w:rsidRDefault="00AB4D75" w:rsidP="008E6A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13,14</w:t>
            </w:r>
          </w:p>
        </w:tc>
      </w:tr>
      <w:tr w:rsidR="003C6964" w:rsidRPr="002136C7" w:rsidTr="006B222F">
        <w:tc>
          <w:tcPr>
            <w:tcW w:w="2235" w:type="dxa"/>
          </w:tcPr>
          <w:p w:rsidR="003C6964" w:rsidRPr="002136C7" w:rsidRDefault="003C6964" w:rsidP="008028F9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Runner Up</w:t>
            </w:r>
          </w:p>
        </w:tc>
        <w:tc>
          <w:tcPr>
            <w:tcW w:w="3260" w:type="dxa"/>
          </w:tcPr>
          <w:p w:rsidR="003C6964" w:rsidRPr="002136C7" w:rsidRDefault="00AB4D75" w:rsidP="008028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 Bannerman</w:t>
            </w:r>
          </w:p>
        </w:tc>
        <w:tc>
          <w:tcPr>
            <w:tcW w:w="1048" w:type="dxa"/>
          </w:tcPr>
          <w:p w:rsidR="003C6964" w:rsidRPr="002136C7" w:rsidRDefault="00AB4D75" w:rsidP="008028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2070" w:type="dxa"/>
          </w:tcPr>
          <w:p w:rsidR="003C6964" w:rsidRPr="00FD07E4" w:rsidRDefault="00B313D8" w:rsidP="008028F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$35/</w:t>
            </w:r>
            <w:r w:rsidR="007620D7">
              <w:rPr>
                <w:b/>
                <w:color w:val="FF0000"/>
                <w:sz w:val="32"/>
                <w:szCs w:val="32"/>
              </w:rPr>
              <w:t>2023</w:t>
            </w:r>
          </w:p>
        </w:tc>
        <w:tc>
          <w:tcPr>
            <w:tcW w:w="2155" w:type="dxa"/>
          </w:tcPr>
          <w:p w:rsidR="003C6964" w:rsidRPr="002136C7" w:rsidRDefault="00AB4D75" w:rsidP="008028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3C6964" w:rsidRPr="002136C7" w:rsidTr="006B222F">
        <w:tc>
          <w:tcPr>
            <w:tcW w:w="2235" w:type="dxa"/>
          </w:tcPr>
          <w:p w:rsidR="003C6964" w:rsidRPr="002136C7" w:rsidRDefault="003C6964" w:rsidP="008028F9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Third</w:t>
            </w:r>
          </w:p>
        </w:tc>
        <w:tc>
          <w:tcPr>
            <w:tcW w:w="3260" w:type="dxa"/>
          </w:tcPr>
          <w:p w:rsidR="003C6964" w:rsidRPr="002136C7" w:rsidRDefault="00AB4D75" w:rsidP="008028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 Ferrier</w:t>
            </w:r>
          </w:p>
        </w:tc>
        <w:tc>
          <w:tcPr>
            <w:tcW w:w="1048" w:type="dxa"/>
          </w:tcPr>
          <w:p w:rsidR="003C6964" w:rsidRPr="002136C7" w:rsidRDefault="00AB4D75" w:rsidP="008028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070" w:type="dxa"/>
          </w:tcPr>
          <w:p w:rsidR="003C6964" w:rsidRPr="00FD07E4" w:rsidRDefault="00B313D8" w:rsidP="008028F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$25/</w:t>
            </w:r>
            <w:r w:rsidR="007620D7">
              <w:rPr>
                <w:b/>
                <w:color w:val="FF0000"/>
                <w:sz w:val="32"/>
                <w:szCs w:val="32"/>
              </w:rPr>
              <w:t>2023</w:t>
            </w:r>
          </w:p>
        </w:tc>
        <w:tc>
          <w:tcPr>
            <w:tcW w:w="2155" w:type="dxa"/>
          </w:tcPr>
          <w:p w:rsidR="003C6964" w:rsidRPr="002136C7" w:rsidRDefault="00AB4D75" w:rsidP="008028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</w:tbl>
    <w:p w:rsidR="002136C7" w:rsidRDefault="002136C7">
      <w:pPr>
        <w:rPr>
          <w:sz w:val="32"/>
          <w:szCs w:val="3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235"/>
        <w:gridCol w:w="3260"/>
        <w:gridCol w:w="1048"/>
        <w:gridCol w:w="2070"/>
        <w:gridCol w:w="2155"/>
      </w:tblGrid>
      <w:tr w:rsidR="002136C7" w:rsidRPr="002136C7" w:rsidTr="00442793">
        <w:tc>
          <w:tcPr>
            <w:tcW w:w="2235" w:type="dxa"/>
          </w:tcPr>
          <w:p w:rsidR="002136C7" w:rsidRPr="002136C7" w:rsidRDefault="002136C7" w:rsidP="002136C7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B GRADE</w:t>
            </w:r>
            <w:r w:rsidR="00442793">
              <w:rPr>
                <w:b/>
                <w:sz w:val="32"/>
                <w:szCs w:val="32"/>
              </w:rPr>
              <w:t xml:space="preserve"> 17-22</w:t>
            </w:r>
          </w:p>
        </w:tc>
        <w:tc>
          <w:tcPr>
            <w:tcW w:w="3260" w:type="dxa"/>
          </w:tcPr>
          <w:p w:rsidR="002136C7" w:rsidRPr="002136C7" w:rsidRDefault="002136C7" w:rsidP="002136C7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1048" w:type="dxa"/>
          </w:tcPr>
          <w:p w:rsidR="002136C7" w:rsidRPr="002136C7" w:rsidRDefault="00E26331" w:rsidP="00213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Nett</w:t>
            </w:r>
          </w:p>
        </w:tc>
        <w:tc>
          <w:tcPr>
            <w:tcW w:w="2070" w:type="dxa"/>
          </w:tcPr>
          <w:p w:rsidR="002136C7" w:rsidRPr="002136C7" w:rsidRDefault="002136C7" w:rsidP="002136C7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Voucher</w:t>
            </w:r>
          </w:p>
        </w:tc>
        <w:tc>
          <w:tcPr>
            <w:tcW w:w="2155" w:type="dxa"/>
          </w:tcPr>
          <w:p w:rsidR="002136C7" w:rsidRPr="002136C7" w:rsidRDefault="002136C7" w:rsidP="002136C7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Voucher No.</w:t>
            </w:r>
          </w:p>
        </w:tc>
      </w:tr>
      <w:tr w:rsidR="002136C7" w:rsidRPr="002136C7" w:rsidTr="00442793">
        <w:tc>
          <w:tcPr>
            <w:tcW w:w="2235" w:type="dxa"/>
          </w:tcPr>
          <w:p w:rsidR="002136C7" w:rsidRPr="002136C7" w:rsidRDefault="002136C7" w:rsidP="002136C7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Winner</w:t>
            </w:r>
          </w:p>
        </w:tc>
        <w:tc>
          <w:tcPr>
            <w:tcW w:w="3260" w:type="dxa"/>
          </w:tcPr>
          <w:p w:rsidR="002136C7" w:rsidRPr="002136C7" w:rsidRDefault="00AB4D75" w:rsidP="002136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 Buzai</w:t>
            </w:r>
          </w:p>
        </w:tc>
        <w:tc>
          <w:tcPr>
            <w:tcW w:w="1048" w:type="dxa"/>
          </w:tcPr>
          <w:p w:rsidR="002136C7" w:rsidRPr="002136C7" w:rsidRDefault="00AB4D75" w:rsidP="002136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2070" w:type="dxa"/>
          </w:tcPr>
          <w:p w:rsidR="002136C7" w:rsidRPr="00FD07E4" w:rsidRDefault="00B313D8" w:rsidP="00AB4D75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$</w:t>
            </w:r>
            <w:r w:rsidR="00AB4D75">
              <w:rPr>
                <w:b/>
                <w:color w:val="FF0000"/>
                <w:sz w:val="32"/>
                <w:szCs w:val="32"/>
              </w:rPr>
              <w:t>25</w:t>
            </w:r>
            <w:r>
              <w:rPr>
                <w:b/>
                <w:color w:val="FF0000"/>
                <w:sz w:val="32"/>
                <w:szCs w:val="32"/>
              </w:rPr>
              <w:t>/</w:t>
            </w:r>
            <w:r w:rsidR="007620D7">
              <w:rPr>
                <w:b/>
                <w:color w:val="FF0000"/>
                <w:sz w:val="32"/>
                <w:szCs w:val="32"/>
              </w:rPr>
              <w:t>2023</w:t>
            </w:r>
          </w:p>
        </w:tc>
        <w:tc>
          <w:tcPr>
            <w:tcW w:w="2155" w:type="dxa"/>
          </w:tcPr>
          <w:p w:rsidR="002136C7" w:rsidRPr="002136C7" w:rsidRDefault="00AB4D75" w:rsidP="008E6A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15,16</w:t>
            </w:r>
          </w:p>
        </w:tc>
      </w:tr>
      <w:tr w:rsidR="002136C7" w:rsidRPr="002136C7" w:rsidTr="00442793">
        <w:tc>
          <w:tcPr>
            <w:tcW w:w="2235" w:type="dxa"/>
          </w:tcPr>
          <w:p w:rsidR="002136C7" w:rsidRPr="002136C7" w:rsidRDefault="002136C7" w:rsidP="002136C7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Runner Up</w:t>
            </w:r>
          </w:p>
        </w:tc>
        <w:tc>
          <w:tcPr>
            <w:tcW w:w="3260" w:type="dxa"/>
          </w:tcPr>
          <w:p w:rsidR="002136C7" w:rsidRPr="002136C7" w:rsidRDefault="00AB4D75" w:rsidP="002136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Corbett</w:t>
            </w:r>
          </w:p>
        </w:tc>
        <w:tc>
          <w:tcPr>
            <w:tcW w:w="1048" w:type="dxa"/>
          </w:tcPr>
          <w:p w:rsidR="002136C7" w:rsidRPr="002136C7" w:rsidRDefault="00AB4D75" w:rsidP="002136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2070" w:type="dxa"/>
          </w:tcPr>
          <w:p w:rsidR="002136C7" w:rsidRPr="00FD07E4" w:rsidRDefault="00B313D8" w:rsidP="002136C7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$35/</w:t>
            </w:r>
            <w:r w:rsidR="007620D7">
              <w:rPr>
                <w:b/>
                <w:color w:val="FF0000"/>
                <w:sz w:val="32"/>
                <w:szCs w:val="32"/>
              </w:rPr>
              <w:t>2023</w:t>
            </w:r>
          </w:p>
        </w:tc>
        <w:tc>
          <w:tcPr>
            <w:tcW w:w="2155" w:type="dxa"/>
          </w:tcPr>
          <w:p w:rsidR="002136C7" w:rsidRPr="002136C7" w:rsidRDefault="00AB4D75" w:rsidP="002136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2136C7" w:rsidRPr="002136C7" w:rsidTr="00442793">
        <w:tc>
          <w:tcPr>
            <w:tcW w:w="2235" w:type="dxa"/>
          </w:tcPr>
          <w:p w:rsidR="002136C7" w:rsidRPr="002136C7" w:rsidRDefault="002136C7" w:rsidP="002136C7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Third</w:t>
            </w:r>
          </w:p>
        </w:tc>
        <w:tc>
          <w:tcPr>
            <w:tcW w:w="3260" w:type="dxa"/>
          </w:tcPr>
          <w:p w:rsidR="002136C7" w:rsidRPr="002136C7" w:rsidRDefault="00AB4D75" w:rsidP="002136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 Heppell 19-3</w:t>
            </w:r>
          </w:p>
        </w:tc>
        <w:tc>
          <w:tcPr>
            <w:tcW w:w="1048" w:type="dxa"/>
          </w:tcPr>
          <w:p w:rsidR="002136C7" w:rsidRPr="002136C7" w:rsidRDefault="00AB4D75" w:rsidP="002136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2070" w:type="dxa"/>
          </w:tcPr>
          <w:p w:rsidR="002136C7" w:rsidRPr="00FD07E4" w:rsidRDefault="00B313D8" w:rsidP="002136C7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$25/</w:t>
            </w:r>
            <w:r w:rsidR="007620D7">
              <w:rPr>
                <w:b/>
                <w:color w:val="FF0000"/>
                <w:sz w:val="32"/>
                <w:szCs w:val="32"/>
              </w:rPr>
              <w:t>2023</w:t>
            </w:r>
          </w:p>
        </w:tc>
        <w:tc>
          <w:tcPr>
            <w:tcW w:w="2155" w:type="dxa"/>
          </w:tcPr>
          <w:p w:rsidR="002136C7" w:rsidRPr="002136C7" w:rsidRDefault="00AB4D75" w:rsidP="002136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</w:tbl>
    <w:p w:rsidR="007A6353" w:rsidRDefault="007A6353">
      <w:pPr>
        <w:rPr>
          <w:sz w:val="32"/>
          <w:szCs w:val="3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235"/>
        <w:gridCol w:w="3260"/>
        <w:gridCol w:w="1048"/>
        <w:gridCol w:w="2070"/>
        <w:gridCol w:w="2155"/>
      </w:tblGrid>
      <w:tr w:rsidR="007A6353" w:rsidRPr="002136C7" w:rsidTr="00442793">
        <w:tc>
          <w:tcPr>
            <w:tcW w:w="2235" w:type="dxa"/>
          </w:tcPr>
          <w:p w:rsidR="007A6353" w:rsidRPr="002136C7" w:rsidRDefault="007A6353" w:rsidP="00337B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  <w:r w:rsidRPr="002136C7">
              <w:rPr>
                <w:b/>
                <w:sz w:val="32"/>
                <w:szCs w:val="32"/>
              </w:rPr>
              <w:t xml:space="preserve"> GRADE</w:t>
            </w:r>
            <w:r w:rsidR="00442793">
              <w:rPr>
                <w:b/>
                <w:sz w:val="32"/>
                <w:szCs w:val="32"/>
              </w:rPr>
              <w:t xml:space="preserve"> 23-36</w:t>
            </w:r>
          </w:p>
        </w:tc>
        <w:tc>
          <w:tcPr>
            <w:tcW w:w="3260" w:type="dxa"/>
          </w:tcPr>
          <w:p w:rsidR="007A6353" w:rsidRPr="002136C7" w:rsidRDefault="007A6353" w:rsidP="00337B58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1048" w:type="dxa"/>
          </w:tcPr>
          <w:p w:rsidR="007A6353" w:rsidRPr="002136C7" w:rsidRDefault="007A6353" w:rsidP="00337B58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Points</w:t>
            </w:r>
          </w:p>
        </w:tc>
        <w:tc>
          <w:tcPr>
            <w:tcW w:w="2070" w:type="dxa"/>
          </w:tcPr>
          <w:p w:rsidR="007A6353" w:rsidRPr="002136C7" w:rsidRDefault="007A6353" w:rsidP="00337B58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Voucher</w:t>
            </w:r>
          </w:p>
        </w:tc>
        <w:tc>
          <w:tcPr>
            <w:tcW w:w="2155" w:type="dxa"/>
          </w:tcPr>
          <w:p w:rsidR="007A6353" w:rsidRPr="002136C7" w:rsidRDefault="007A6353" w:rsidP="00337B58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Voucher No.</w:t>
            </w:r>
          </w:p>
        </w:tc>
      </w:tr>
      <w:tr w:rsidR="007A6353" w:rsidRPr="002136C7" w:rsidTr="00442793">
        <w:tc>
          <w:tcPr>
            <w:tcW w:w="2235" w:type="dxa"/>
          </w:tcPr>
          <w:p w:rsidR="007A6353" w:rsidRPr="002136C7" w:rsidRDefault="007A6353" w:rsidP="00337B58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Winner</w:t>
            </w:r>
          </w:p>
        </w:tc>
        <w:tc>
          <w:tcPr>
            <w:tcW w:w="3260" w:type="dxa"/>
          </w:tcPr>
          <w:p w:rsidR="007A6353" w:rsidRPr="002136C7" w:rsidRDefault="00AB4D75" w:rsidP="00337B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Mowbray 39-3</w:t>
            </w:r>
          </w:p>
        </w:tc>
        <w:tc>
          <w:tcPr>
            <w:tcW w:w="1048" w:type="dxa"/>
          </w:tcPr>
          <w:p w:rsidR="007A6353" w:rsidRPr="002136C7" w:rsidRDefault="00AB4D75" w:rsidP="00337B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2070" w:type="dxa"/>
          </w:tcPr>
          <w:p w:rsidR="007A6353" w:rsidRPr="00FD07E4" w:rsidRDefault="007A6353" w:rsidP="00AB4D75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$</w:t>
            </w:r>
            <w:r w:rsidR="00AB4D75">
              <w:rPr>
                <w:b/>
                <w:color w:val="FF0000"/>
                <w:sz w:val="32"/>
                <w:szCs w:val="32"/>
              </w:rPr>
              <w:t>25</w:t>
            </w:r>
            <w:r>
              <w:rPr>
                <w:b/>
                <w:color w:val="FF0000"/>
                <w:sz w:val="32"/>
                <w:szCs w:val="32"/>
              </w:rPr>
              <w:t>/</w:t>
            </w:r>
            <w:r w:rsidR="007620D7">
              <w:rPr>
                <w:b/>
                <w:color w:val="FF0000"/>
                <w:sz w:val="32"/>
                <w:szCs w:val="32"/>
              </w:rPr>
              <w:t>2023</w:t>
            </w:r>
          </w:p>
        </w:tc>
        <w:tc>
          <w:tcPr>
            <w:tcW w:w="2155" w:type="dxa"/>
          </w:tcPr>
          <w:p w:rsidR="007A6353" w:rsidRPr="002136C7" w:rsidRDefault="00AB4D75" w:rsidP="00337B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17,18</w:t>
            </w:r>
          </w:p>
        </w:tc>
      </w:tr>
      <w:tr w:rsidR="007A6353" w:rsidRPr="002136C7" w:rsidTr="00442793">
        <w:tc>
          <w:tcPr>
            <w:tcW w:w="2235" w:type="dxa"/>
          </w:tcPr>
          <w:p w:rsidR="007A6353" w:rsidRPr="002136C7" w:rsidRDefault="007A6353" w:rsidP="00337B58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Runner Up</w:t>
            </w:r>
          </w:p>
        </w:tc>
        <w:tc>
          <w:tcPr>
            <w:tcW w:w="3260" w:type="dxa"/>
          </w:tcPr>
          <w:p w:rsidR="007A6353" w:rsidRPr="002136C7" w:rsidRDefault="00AB4D75" w:rsidP="00337B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 Devir</w:t>
            </w:r>
          </w:p>
        </w:tc>
        <w:tc>
          <w:tcPr>
            <w:tcW w:w="1048" w:type="dxa"/>
          </w:tcPr>
          <w:p w:rsidR="007A6353" w:rsidRPr="002136C7" w:rsidRDefault="00AB4D75" w:rsidP="00337B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2070" w:type="dxa"/>
          </w:tcPr>
          <w:p w:rsidR="007A6353" w:rsidRPr="00FD07E4" w:rsidRDefault="007A6353" w:rsidP="00337B5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$35/</w:t>
            </w:r>
            <w:r w:rsidR="007620D7">
              <w:rPr>
                <w:b/>
                <w:color w:val="FF0000"/>
                <w:sz w:val="32"/>
                <w:szCs w:val="32"/>
              </w:rPr>
              <w:t>2023</w:t>
            </w:r>
          </w:p>
        </w:tc>
        <w:tc>
          <w:tcPr>
            <w:tcW w:w="2155" w:type="dxa"/>
          </w:tcPr>
          <w:p w:rsidR="007A6353" w:rsidRPr="002136C7" w:rsidRDefault="00AB4D75" w:rsidP="00337B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7A6353" w:rsidRPr="002136C7" w:rsidTr="00442793">
        <w:tc>
          <w:tcPr>
            <w:tcW w:w="2235" w:type="dxa"/>
          </w:tcPr>
          <w:p w:rsidR="007A6353" w:rsidRPr="002136C7" w:rsidRDefault="007A6353" w:rsidP="00337B58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Third</w:t>
            </w:r>
          </w:p>
        </w:tc>
        <w:tc>
          <w:tcPr>
            <w:tcW w:w="3260" w:type="dxa"/>
          </w:tcPr>
          <w:p w:rsidR="007A6353" w:rsidRPr="002136C7" w:rsidRDefault="00AB4D75" w:rsidP="00337B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Wyborn</w:t>
            </w:r>
          </w:p>
        </w:tc>
        <w:tc>
          <w:tcPr>
            <w:tcW w:w="1048" w:type="dxa"/>
          </w:tcPr>
          <w:p w:rsidR="007A6353" w:rsidRPr="002136C7" w:rsidRDefault="00AB4D75" w:rsidP="00337B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070" w:type="dxa"/>
          </w:tcPr>
          <w:p w:rsidR="007A6353" w:rsidRPr="00FD07E4" w:rsidRDefault="007A6353" w:rsidP="00337B5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$25/</w:t>
            </w:r>
            <w:r w:rsidR="007620D7">
              <w:rPr>
                <w:b/>
                <w:color w:val="FF0000"/>
                <w:sz w:val="32"/>
                <w:szCs w:val="32"/>
              </w:rPr>
              <w:t>2023</w:t>
            </w:r>
          </w:p>
        </w:tc>
        <w:tc>
          <w:tcPr>
            <w:tcW w:w="2155" w:type="dxa"/>
          </w:tcPr>
          <w:p w:rsidR="007A6353" w:rsidRPr="002136C7" w:rsidRDefault="00AB4D75" w:rsidP="00337B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</w:tr>
    </w:tbl>
    <w:p w:rsidR="00D4531E" w:rsidRDefault="009D7609" w:rsidP="00D4531E">
      <w:pPr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w:drawing>
          <wp:inline distT="0" distB="0" distL="0" distR="0">
            <wp:extent cx="1540229" cy="622983"/>
            <wp:effectExtent l="0" t="0" r="31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edes-Benz Newcastle - Black Backgro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716" cy="62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531E">
        <w:rPr>
          <w:noProof/>
          <w:sz w:val="32"/>
          <w:szCs w:val="32"/>
          <w:lang w:eastAsia="en-AU"/>
        </w:rPr>
        <w:drawing>
          <wp:inline distT="0" distB="0" distL="0" distR="0" wp14:anchorId="66753181" wp14:editId="38F9134E">
            <wp:extent cx="1362974" cy="758671"/>
            <wp:effectExtent l="0" t="0" r="8890" b="3810"/>
            <wp:docPr id="3" name="Picture 3" descr="C:\Users\NMBAGC\Documents\A MBA Golf\Graphics\MG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MBAGC\Documents\A MBA Golf\Graphics\MGA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019" cy="75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31E">
        <w:rPr>
          <w:noProof/>
          <w:sz w:val="32"/>
          <w:szCs w:val="32"/>
          <w:lang w:eastAsia="en-AU"/>
        </w:rPr>
        <w:drawing>
          <wp:inline distT="0" distB="0" distL="0" distR="0" wp14:anchorId="46667153" wp14:editId="63165CC2">
            <wp:extent cx="1310675" cy="664234"/>
            <wp:effectExtent l="0" t="0" r="381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S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140" cy="66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531E">
        <w:rPr>
          <w:sz w:val="32"/>
          <w:szCs w:val="32"/>
        </w:rPr>
        <w:tab/>
      </w:r>
      <w:r w:rsidR="00D4531E">
        <w:rPr>
          <w:noProof/>
          <w:sz w:val="32"/>
          <w:szCs w:val="32"/>
          <w:lang w:eastAsia="en-AU"/>
        </w:rPr>
        <w:drawing>
          <wp:inline distT="0" distB="0" distL="0" distR="0" wp14:anchorId="6BF175FC" wp14:editId="294839E3">
            <wp:extent cx="2253616" cy="413570"/>
            <wp:effectExtent l="0" t="0" r="0" b="5715"/>
            <wp:docPr id="5" name="Picture 5" descr="C:\Users\NMBAGC\Documents\A MBA Golf\Graphics\Peter Drayton Win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BAGC\Documents\A MBA Golf\Graphics\Peter Drayton Wines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470" cy="41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31E">
        <w:rPr>
          <w:sz w:val="32"/>
          <w:szCs w:val="32"/>
        </w:rPr>
        <w:tab/>
      </w:r>
    </w:p>
    <w:p w:rsidR="003C6964" w:rsidRDefault="000A596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</w:t>
      </w:r>
    </w:p>
    <w:p w:rsidR="00614CA5" w:rsidRPr="00C40E7F" w:rsidRDefault="00614CA5" w:rsidP="00614CA5">
      <w:pPr>
        <w:rPr>
          <w:b/>
          <w:sz w:val="44"/>
          <w:szCs w:val="44"/>
        </w:rPr>
      </w:pPr>
      <w:r w:rsidRPr="00FD07E4">
        <w:rPr>
          <w:b/>
          <w:color w:val="FF0000"/>
          <w:sz w:val="36"/>
          <w:szCs w:val="36"/>
        </w:rPr>
        <w:t xml:space="preserve">NTP:  </w:t>
      </w:r>
      <w:r w:rsidR="00C40E7F" w:rsidRPr="00FD07E4">
        <w:rPr>
          <w:b/>
          <w:sz w:val="36"/>
          <w:szCs w:val="36"/>
        </w:rPr>
        <w:tab/>
      </w:r>
      <w:r w:rsidR="006F14BF">
        <w:rPr>
          <w:b/>
          <w:sz w:val="36"/>
          <w:szCs w:val="36"/>
        </w:rPr>
        <w:tab/>
      </w:r>
      <w:r w:rsidR="00C40E7F" w:rsidRPr="00FD07E4">
        <w:rPr>
          <w:b/>
          <w:sz w:val="36"/>
          <w:szCs w:val="36"/>
        </w:rPr>
        <w:t>Hole:</w:t>
      </w:r>
      <w:r w:rsidR="00C40E7F" w:rsidRPr="00C40E7F">
        <w:rPr>
          <w:b/>
          <w:sz w:val="44"/>
          <w:szCs w:val="44"/>
        </w:rPr>
        <w:tab/>
      </w:r>
      <w:r w:rsidR="00EC45C7">
        <w:rPr>
          <w:b/>
          <w:sz w:val="44"/>
          <w:szCs w:val="44"/>
        </w:rPr>
        <w:t>4</w:t>
      </w:r>
      <w:r w:rsidR="00C40E7F" w:rsidRPr="00C40E7F">
        <w:rPr>
          <w:b/>
          <w:sz w:val="44"/>
          <w:szCs w:val="44"/>
        </w:rPr>
        <w:tab/>
      </w:r>
      <w:r w:rsidR="001A5C32">
        <w:rPr>
          <w:b/>
          <w:sz w:val="44"/>
          <w:szCs w:val="44"/>
        </w:rPr>
        <w:t xml:space="preserve">        </w:t>
      </w:r>
      <w:r w:rsidRPr="00CB3E36">
        <w:rPr>
          <w:b/>
          <w:sz w:val="36"/>
          <w:szCs w:val="36"/>
        </w:rPr>
        <w:t xml:space="preserve">Sponsored By: </w:t>
      </w:r>
      <w:r w:rsidR="00A304DF">
        <w:rPr>
          <w:b/>
          <w:color w:val="0070C0"/>
          <w:sz w:val="36"/>
          <w:szCs w:val="36"/>
        </w:rPr>
        <w:t>Peter Drayton Wines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3827"/>
      </w:tblGrid>
      <w:tr w:rsidR="00614CA5" w:rsidRPr="00FD07E4" w:rsidTr="00614CA5">
        <w:tc>
          <w:tcPr>
            <w:tcW w:w="2689" w:type="dxa"/>
          </w:tcPr>
          <w:p w:rsidR="00614CA5" w:rsidRPr="00FD07E4" w:rsidRDefault="00C40E7F" w:rsidP="008028F9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3969" w:type="dxa"/>
          </w:tcPr>
          <w:p w:rsidR="00614CA5" w:rsidRPr="00FD07E4" w:rsidRDefault="00C40E7F" w:rsidP="00614CA5">
            <w:pPr>
              <w:jc w:val="center"/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827" w:type="dxa"/>
          </w:tcPr>
          <w:p w:rsidR="00614CA5" w:rsidRPr="00FD07E4" w:rsidRDefault="00614CA5" w:rsidP="00614C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4CA5" w:rsidRPr="00FD07E4" w:rsidTr="00614CA5">
        <w:tc>
          <w:tcPr>
            <w:tcW w:w="2689" w:type="dxa"/>
          </w:tcPr>
          <w:p w:rsidR="00614CA5" w:rsidRPr="00FD07E4" w:rsidRDefault="00614CA5" w:rsidP="008028F9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A Grade</w:t>
            </w:r>
          </w:p>
        </w:tc>
        <w:tc>
          <w:tcPr>
            <w:tcW w:w="3969" w:type="dxa"/>
          </w:tcPr>
          <w:p w:rsidR="00614CA5" w:rsidRPr="00FD07E4" w:rsidRDefault="009077C5" w:rsidP="0080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Ferrier</w:t>
            </w:r>
          </w:p>
        </w:tc>
        <w:tc>
          <w:tcPr>
            <w:tcW w:w="3827" w:type="dxa"/>
          </w:tcPr>
          <w:p w:rsidR="00614CA5" w:rsidRPr="00FD07E4" w:rsidRDefault="00A304DF" w:rsidP="008028F9">
            <w:pPr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Peter Drayton Wines</w:t>
            </w:r>
          </w:p>
        </w:tc>
      </w:tr>
      <w:tr w:rsidR="00614CA5" w:rsidRPr="00FD07E4" w:rsidTr="00614CA5">
        <w:tc>
          <w:tcPr>
            <w:tcW w:w="2689" w:type="dxa"/>
          </w:tcPr>
          <w:p w:rsidR="00614CA5" w:rsidRPr="00FD07E4" w:rsidRDefault="00614CA5" w:rsidP="008028F9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B Grade</w:t>
            </w:r>
          </w:p>
        </w:tc>
        <w:tc>
          <w:tcPr>
            <w:tcW w:w="3969" w:type="dxa"/>
          </w:tcPr>
          <w:p w:rsidR="00614CA5" w:rsidRPr="00FD07E4" w:rsidRDefault="009077C5" w:rsidP="0080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</w:t>
            </w:r>
          </w:p>
        </w:tc>
        <w:tc>
          <w:tcPr>
            <w:tcW w:w="3827" w:type="dxa"/>
          </w:tcPr>
          <w:p w:rsidR="00614CA5" w:rsidRPr="00FD07E4" w:rsidRDefault="00A304DF" w:rsidP="008028F9">
            <w:pPr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Peter Drayton Wines</w:t>
            </w:r>
          </w:p>
        </w:tc>
      </w:tr>
      <w:tr w:rsidR="007A6353" w:rsidRPr="00FD07E4" w:rsidTr="00614CA5">
        <w:tc>
          <w:tcPr>
            <w:tcW w:w="2689" w:type="dxa"/>
          </w:tcPr>
          <w:p w:rsidR="007A6353" w:rsidRPr="00FD07E4" w:rsidRDefault="007A6353" w:rsidP="008028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Pr="00FD07E4"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3969" w:type="dxa"/>
          </w:tcPr>
          <w:p w:rsidR="007A6353" w:rsidRPr="00FD07E4" w:rsidRDefault="009077C5" w:rsidP="0080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 Mowbray</w:t>
            </w:r>
          </w:p>
        </w:tc>
        <w:tc>
          <w:tcPr>
            <w:tcW w:w="3827" w:type="dxa"/>
          </w:tcPr>
          <w:p w:rsidR="007A6353" w:rsidRPr="00FD07E4" w:rsidRDefault="00A304DF" w:rsidP="008028F9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Peter Drayton Wines</w:t>
            </w:r>
          </w:p>
        </w:tc>
      </w:tr>
    </w:tbl>
    <w:p w:rsidR="00614CA5" w:rsidRPr="005965EF" w:rsidRDefault="00614CA5" w:rsidP="00614CA5">
      <w:pPr>
        <w:rPr>
          <w:sz w:val="8"/>
          <w:szCs w:val="8"/>
        </w:rPr>
      </w:pPr>
    </w:p>
    <w:p w:rsidR="00CB3E36" w:rsidRPr="00C40E7F" w:rsidRDefault="00CB3E36" w:rsidP="00CB3E36">
      <w:pPr>
        <w:rPr>
          <w:b/>
          <w:sz w:val="44"/>
          <w:szCs w:val="44"/>
        </w:rPr>
      </w:pPr>
      <w:r w:rsidRPr="00FD07E4">
        <w:rPr>
          <w:b/>
          <w:color w:val="FF0000"/>
          <w:sz w:val="36"/>
          <w:szCs w:val="36"/>
        </w:rPr>
        <w:t xml:space="preserve">NTP:  </w:t>
      </w:r>
      <w:r w:rsidRPr="00FD07E4">
        <w:rPr>
          <w:b/>
          <w:sz w:val="36"/>
          <w:szCs w:val="36"/>
        </w:rPr>
        <w:tab/>
      </w:r>
      <w:r w:rsidR="006F14BF">
        <w:rPr>
          <w:b/>
          <w:sz w:val="36"/>
          <w:szCs w:val="36"/>
        </w:rPr>
        <w:tab/>
      </w:r>
      <w:r w:rsidRPr="00FD07E4">
        <w:rPr>
          <w:b/>
          <w:sz w:val="36"/>
          <w:szCs w:val="36"/>
        </w:rPr>
        <w:t>Hole:</w:t>
      </w:r>
      <w:r w:rsidR="00CF58ED">
        <w:rPr>
          <w:b/>
          <w:sz w:val="36"/>
          <w:szCs w:val="36"/>
        </w:rPr>
        <w:t xml:space="preserve">            </w:t>
      </w:r>
      <w:r w:rsidR="00DD6CD4">
        <w:rPr>
          <w:b/>
          <w:sz w:val="36"/>
          <w:szCs w:val="36"/>
        </w:rPr>
        <w:t>1</w:t>
      </w:r>
      <w:r w:rsidR="00EC45C7">
        <w:rPr>
          <w:b/>
          <w:sz w:val="36"/>
          <w:szCs w:val="36"/>
        </w:rPr>
        <w:t>7</w:t>
      </w:r>
      <w:r w:rsidR="001A5C32">
        <w:rPr>
          <w:b/>
          <w:sz w:val="36"/>
          <w:szCs w:val="36"/>
        </w:rPr>
        <w:t xml:space="preserve">         </w:t>
      </w:r>
      <w:r w:rsidR="001A5C32" w:rsidRPr="00CB3E36">
        <w:rPr>
          <w:b/>
          <w:sz w:val="36"/>
          <w:szCs w:val="36"/>
        </w:rPr>
        <w:t xml:space="preserve">Sponsored By: </w:t>
      </w:r>
      <w:r w:rsidR="00A304DF">
        <w:rPr>
          <w:b/>
          <w:color w:val="0070C0"/>
          <w:sz w:val="36"/>
          <w:szCs w:val="36"/>
        </w:rPr>
        <w:t>Peter Drayton Wines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3827"/>
      </w:tblGrid>
      <w:tr w:rsidR="00CB3E36" w:rsidRPr="00FD07E4" w:rsidTr="001B18BA">
        <w:tc>
          <w:tcPr>
            <w:tcW w:w="2689" w:type="dxa"/>
          </w:tcPr>
          <w:p w:rsidR="00CB3E36" w:rsidRPr="00FD07E4" w:rsidRDefault="00CB3E36" w:rsidP="001B18BA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3969" w:type="dxa"/>
          </w:tcPr>
          <w:p w:rsidR="00CB3E36" w:rsidRPr="00FD07E4" w:rsidRDefault="00CB3E36" w:rsidP="001B18BA">
            <w:pPr>
              <w:jc w:val="center"/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827" w:type="dxa"/>
          </w:tcPr>
          <w:p w:rsidR="00CB3E36" w:rsidRPr="00FD07E4" w:rsidRDefault="00CB3E36" w:rsidP="001B18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3E36" w:rsidRPr="00FD07E4" w:rsidTr="001B18BA">
        <w:tc>
          <w:tcPr>
            <w:tcW w:w="2689" w:type="dxa"/>
          </w:tcPr>
          <w:p w:rsidR="00CB3E36" w:rsidRPr="00FD07E4" w:rsidRDefault="00CB3E36" w:rsidP="001B18BA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A Grade</w:t>
            </w:r>
          </w:p>
        </w:tc>
        <w:tc>
          <w:tcPr>
            <w:tcW w:w="3969" w:type="dxa"/>
          </w:tcPr>
          <w:p w:rsidR="00CB3E36" w:rsidRPr="00FD07E4" w:rsidRDefault="009077C5" w:rsidP="001B1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Leigh Brydson</w:t>
            </w:r>
          </w:p>
        </w:tc>
        <w:tc>
          <w:tcPr>
            <w:tcW w:w="3827" w:type="dxa"/>
          </w:tcPr>
          <w:p w:rsidR="00CB3E36" w:rsidRPr="00FD07E4" w:rsidRDefault="00553ADB" w:rsidP="001B18BA">
            <w:pPr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Peter Drayton Wines</w:t>
            </w:r>
          </w:p>
        </w:tc>
      </w:tr>
      <w:tr w:rsidR="00CB3E36" w:rsidRPr="00FD07E4" w:rsidTr="001B18BA">
        <w:tc>
          <w:tcPr>
            <w:tcW w:w="2689" w:type="dxa"/>
          </w:tcPr>
          <w:p w:rsidR="00CB3E36" w:rsidRPr="00FD07E4" w:rsidRDefault="00CB3E36" w:rsidP="001B18BA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B Grade</w:t>
            </w:r>
          </w:p>
        </w:tc>
        <w:tc>
          <w:tcPr>
            <w:tcW w:w="3969" w:type="dxa"/>
          </w:tcPr>
          <w:p w:rsidR="00CB3E36" w:rsidRPr="00FD07E4" w:rsidRDefault="009077C5" w:rsidP="001B1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</w:t>
            </w:r>
          </w:p>
        </w:tc>
        <w:tc>
          <w:tcPr>
            <w:tcW w:w="3827" w:type="dxa"/>
          </w:tcPr>
          <w:p w:rsidR="00CB3E36" w:rsidRPr="00FD07E4" w:rsidRDefault="00A304DF" w:rsidP="001B18BA">
            <w:pPr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Peter Drayton Wines</w:t>
            </w:r>
          </w:p>
        </w:tc>
      </w:tr>
      <w:tr w:rsidR="007A6353" w:rsidRPr="00FD07E4" w:rsidTr="001B18BA">
        <w:tc>
          <w:tcPr>
            <w:tcW w:w="2689" w:type="dxa"/>
          </w:tcPr>
          <w:p w:rsidR="007A6353" w:rsidRPr="00FD07E4" w:rsidRDefault="007A6353" w:rsidP="001B18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Pr="00FD07E4"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3969" w:type="dxa"/>
          </w:tcPr>
          <w:p w:rsidR="007A6353" w:rsidRPr="00FD07E4" w:rsidRDefault="009077C5" w:rsidP="001B1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 Chard</w:t>
            </w:r>
          </w:p>
        </w:tc>
        <w:tc>
          <w:tcPr>
            <w:tcW w:w="3827" w:type="dxa"/>
          </w:tcPr>
          <w:p w:rsidR="007A6353" w:rsidRPr="00FD07E4" w:rsidRDefault="00A304DF" w:rsidP="001B18B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Peter Drayton Wines</w:t>
            </w:r>
          </w:p>
        </w:tc>
      </w:tr>
    </w:tbl>
    <w:p w:rsidR="00CB3E36" w:rsidRPr="005965EF" w:rsidRDefault="00CB3E36" w:rsidP="00614CA5">
      <w:pPr>
        <w:rPr>
          <w:sz w:val="8"/>
          <w:szCs w:val="8"/>
        </w:rPr>
      </w:pPr>
    </w:p>
    <w:p w:rsidR="00CB3E36" w:rsidRPr="00FD07E4" w:rsidRDefault="00CB3E36" w:rsidP="00CB3E36">
      <w:pPr>
        <w:rPr>
          <w:b/>
          <w:color w:val="0070C0"/>
          <w:sz w:val="36"/>
          <w:szCs w:val="36"/>
        </w:rPr>
      </w:pPr>
      <w:r w:rsidRPr="00FD07E4">
        <w:rPr>
          <w:b/>
          <w:color w:val="FF0000"/>
          <w:sz w:val="36"/>
          <w:szCs w:val="36"/>
        </w:rPr>
        <w:t>NTP 2</w:t>
      </w:r>
      <w:r w:rsidRPr="00FD07E4">
        <w:rPr>
          <w:b/>
          <w:color w:val="FF0000"/>
          <w:sz w:val="36"/>
          <w:szCs w:val="36"/>
          <w:vertAlign w:val="superscript"/>
        </w:rPr>
        <w:t>nd</w:t>
      </w:r>
      <w:r w:rsidRPr="00FD07E4">
        <w:rPr>
          <w:b/>
          <w:color w:val="FF0000"/>
          <w:sz w:val="36"/>
          <w:szCs w:val="36"/>
        </w:rPr>
        <w:t xml:space="preserve"> Shot:</w:t>
      </w:r>
      <w:r w:rsidRPr="00FD07E4">
        <w:rPr>
          <w:b/>
          <w:sz w:val="36"/>
          <w:szCs w:val="36"/>
        </w:rPr>
        <w:t xml:space="preserve">  </w:t>
      </w:r>
      <w:r w:rsidRPr="00FD07E4">
        <w:rPr>
          <w:b/>
          <w:sz w:val="36"/>
          <w:szCs w:val="36"/>
        </w:rPr>
        <w:tab/>
        <w:t>Hole:</w:t>
      </w:r>
      <w:r w:rsidR="004C3A32">
        <w:rPr>
          <w:b/>
          <w:sz w:val="36"/>
          <w:szCs w:val="36"/>
        </w:rPr>
        <w:t xml:space="preserve">      </w:t>
      </w:r>
      <w:r w:rsidR="00BD1670">
        <w:rPr>
          <w:b/>
          <w:sz w:val="36"/>
          <w:szCs w:val="36"/>
        </w:rPr>
        <w:t>9</w:t>
      </w:r>
      <w:r w:rsidR="00935B0A">
        <w:rPr>
          <w:b/>
          <w:sz w:val="36"/>
          <w:szCs w:val="36"/>
        </w:rPr>
        <w:tab/>
      </w:r>
      <w:r w:rsidRPr="00FD07E4">
        <w:rPr>
          <w:b/>
          <w:sz w:val="36"/>
          <w:szCs w:val="36"/>
        </w:rPr>
        <w:t xml:space="preserve">Sponsored By: </w:t>
      </w:r>
      <w:r w:rsidR="00935B0A" w:rsidRPr="00FD07E4">
        <w:rPr>
          <w:b/>
          <w:color w:val="0070C0"/>
          <w:sz w:val="36"/>
          <w:szCs w:val="36"/>
        </w:rPr>
        <w:t>Mercedes</w:t>
      </w:r>
      <w:r w:rsidR="00935B0A">
        <w:rPr>
          <w:b/>
          <w:color w:val="0070C0"/>
          <w:sz w:val="36"/>
          <w:szCs w:val="36"/>
        </w:rPr>
        <w:t xml:space="preserve"> Benz Newcastle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1527"/>
        <w:gridCol w:w="2250"/>
      </w:tblGrid>
      <w:tr w:rsidR="00CB3E36" w:rsidRPr="002136C7" w:rsidTr="00CB3E36">
        <w:tc>
          <w:tcPr>
            <w:tcW w:w="2689" w:type="dxa"/>
          </w:tcPr>
          <w:p w:rsidR="00CB3E36" w:rsidRPr="00FD07E4" w:rsidRDefault="00CB3E36" w:rsidP="001B18BA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3969" w:type="dxa"/>
          </w:tcPr>
          <w:p w:rsidR="00CB3E36" w:rsidRPr="00FD07E4" w:rsidRDefault="00CB3E36" w:rsidP="001B18BA">
            <w:pPr>
              <w:jc w:val="center"/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527" w:type="dxa"/>
          </w:tcPr>
          <w:p w:rsidR="00CB3E36" w:rsidRPr="00FD07E4" w:rsidRDefault="00CB3E36" w:rsidP="001B18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CB3E36" w:rsidRPr="00FD07E4" w:rsidRDefault="00CB3E36" w:rsidP="001B18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3E36" w:rsidRPr="002136C7" w:rsidTr="00CB3E36">
        <w:tc>
          <w:tcPr>
            <w:tcW w:w="2689" w:type="dxa"/>
          </w:tcPr>
          <w:p w:rsidR="00CB3E36" w:rsidRPr="00FD07E4" w:rsidRDefault="00CB3E36" w:rsidP="001B18BA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A Grade</w:t>
            </w:r>
          </w:p>
        </w:tc>
        <w:tc>
          <w:tcPr>
            <w:tcW w:w="3969" w:type="dxa"/>
          </w:tcPr>
          <w:p w:rsidR="00CB3E36" w:rsidRPr="00FD07E4" w:rsidRDefault="009077C5" w:rsidP="001B1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 Keelan</w:t>
            </w:r>
          </w:p>
        </w:tc>
        <w:tc>
          <w:tcPr>
            <w:tcW w:w="1527" w:type="dxa"/>
          </w:tcPr>
          <w:p w:rsidR="00CB3E36" w:rsidRPr="00FD07E4" w:rsidRDefault="00BE4B6E" w:rsidP="001B18B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Wines</w:t>
            </w:r>
          </w:p>
        </w:tc>
        <w:tc>
          <w:tcPr>
            <w:tcW w:w="2250" w:type="dxa"/>
          </w:tcPr>
          <w:p w:rsidR="00CB3E36" w:rsidRPr="00FD07E4" w:rsidRDefault="00CB3E36" w:rsidP="001B18BA">
            <w:pPr>
              <w:rPr>
                <w:sz w:val="28"/>
                <w:szCs w:val="28"/>
              </w:rPr>
            </w:pPr>
          </w:p>
        </w:tc>
      </w:tr>
      <w:tr w:rsidR="00BE4B6E" w:rsidRPr="002136C7" w:rsidTr="00357831">
        <w:tc>
          <w:tcPr>
            <w:tcW w:w="2689" w:type="dxa"/>
          </w:tcPr>
          <w:p w:rsidR="00BE4B6E" w:rsidRPr="00FD07E4" w:rsidRDefault="00BE4B6E" w:rsidP="00357831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B Grade</w:t>
            </w:r>
          </w:p>
        </w:tc>
        <w:tc>
          <w:tcPr>
            <w:tcW w:w="3969" w:type="dxa"/>
          </w:tcPr>
          <w:p w:rsidR="00BE4B6E" w:rsidRPr="00FD07E4" w:rsidRDefault="009077C5" w:rsidP="0035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</w:t>
            </w:r>
          </w:p>
        </w:tc>
        <w:tc>
          <w:tcPr>
            <w:tcW w:w="1527" w:type="dxa"/>
          </w:tcPr>
          <w:p w:rsidR="00BE4B6E" w:rsidRPr="00FD07E4" w:rsidRDefault="00BE4B6E" w:rsidP="009778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Wines</w:t>
            </w:r>
          </w:p>
        </w:tc>
        <w:tc>
          <w:tcPr>
            <w:tcW w:w="2250" w:type="dxa"/>
          </w:tcPr>
          <w:p w:rsidR="00BE4B6E" w:rsidRPr="00FD07E4" w:rsidRDefault="00BE4B6E" w:rsidP="00357831">
            <w:pPr>
              <w:rPr>
                <w:sz w:val="28"/>
                <w:szCs w:val="28"/>
              </w:rPr>
            </w:pPr>
          </w:p>
        </w:tc>
      </w:tr>
      <w:tr w:rsidR="00BE4B6E" w:rsidRPr="002136C7" w:rsidTr="00CB3E36">
        <w:tc>
          <w:tcPr>
            <w:tcW w:w="2689" w:type="dxa"/>
          </w:tcPr>
          <w:p w:rsidR="00BE4B6E" w:rsidRPr="00FD07E4" w:rsidRDefault="00BE4B6E" w:rsidP="001B18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Pr="00FD07E4"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3969" w:type="dxa"/>
          </w:tcPr>
          <w:p w:rsidR="00BE4B6E" w:rsidRPr="00FD07E4" w:rsidRDefault="009077C5" w:rsidP="001B1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</w:t>
            </w:r>
          </w:p>
        </w:tc>
        <w:tc>
          <w:tcPr>
            <w:tcW w:w="1527" w:type="dxa"/>
          </w:tcPr>
          <w:p w:rsidR="00BE4B6E" w:rsidRPr="00FD07E4" w:rsidRDefault="00BE4B6E" w:rsidP="009778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Wines</w:t>
            </w:r>
          </w:p>
        </w:tc>
        <w:tc>
          <w:tcPr>
            <w:tcW w:w="2250" w:type="dxa"/>
          </w:tcPr>
          <w:p w:rsidR="00BE4B6E" w:rsidRPr="00FD07E4" w:rsidRDefault="00BE4B6E" w:rsidP="001B18BA">
            <w:pPr>
              <w:rPr>
                <w:sz w:val="28"/>
                <w:szCs w:val="28"/>
              </w:rPr>
            </w:pPr>
          </w:p>
        </w:tc>
      </w:tr>
    </w:tbl>
    <w:p w:rsidR="00614CA5" w:rsidRPr="005965EF" w:rsidRDefault="00614CA5">
      <w:pPr>
        <w:rPr>
          <w:sz w:val="8"/>
          <w:szCs w:val="8"/>
        </w:rPr>
      </w:pPr>
    </w:p>
    <w:p w:rsidR="00CB3E36" w:rsidRPr="00FD07E4" w:rsidRDefault="00813F16" w:rsidP="00CB3E36">
      <w:pPr>
        <w:rPr>
          <w:b/>
          <w:color w:val="0070C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NTP </w:t>
      </w:r>
      <w:proofErr w:type="gramStart"/>
      <w:r w:rsidR="00722A54">
        <w:rPr>
          <w:b/>
          <w:color w:val="FF0000"/>
          <w:sz w:val="36"/>
          <w:szCs w:val="36"/>
        </w:rPr>
        <w:t>2</w:t>
      </w:r>
      <w:r w:rsidR="00722A54">
        <w:rPr>
          <w:b/>
          <w:color w:val="FF0000"/>
          <w:sz w:val="36"/>
          <w:szCs w:val="36"/>
          <w:vertAlign w:val="superscript"/>
        </w:rPr>
        <w:t>n</w:t>
      </w:r>
      <w:r w:rsidRPr="00813F16">
        <w:rPr>
          <w:b/>
          <w:color w:val="FF0000"/>
          <w:sz w:val="36"/>
          <w:szCs w:val="36"/>
          <w:vertAlign w:val="superscript"/>
        </w:rPr>
        <w:t>d</w:t>
      </w:r>
      <w:r>
        <w:rPr>
          <w:b/>
          <w:color w:val="FF0000"/>
          <w:sz w:val="36"/>
          <w:szCs w:val="36"/>
        </w:rPr>
        <w:t xml:space="preserve"> </w:t>
      </w:r>
      <w:r w:rsidR="00CB3E36" w:rsidRPr="00FD07E4">
        <w:rPr>
          <w:b/>
          <w:color w:val="FF0000"/>
          <w:sz w:val="36"/>
          <w:szCs w:val="36"/>
        </w:rPr>
        <w:t xml:space="preserve"> Shot</w:t>
      </w:r>
      <w:proofErr w:type="gramEnd"/>
      <w:r w:rsidR="00CB3E36" w:rsidRPr="00FD07E4">
        <w:rPr>
          <w:b/>
          <w:color w:val="FF0000"/>
          <w:sz w:val="36"/>
          <w:szCs w:val="36"/>
        </w:rPr>
        <w:t xml:space="preserve">:  </w:t>
      </w:r>
      <w:r w:rsidR="001A5C32">
        <w:rPr>
          <w:b/>
          <w:color w:val="FF0000"/>
          <w:sz w:val="36"/>
          <w:szCs w:val="36"/>
        </w:rPr>
        <w:t xml:space="preserve"> </w:t>
      </w:r>
      <w:r w:rsidR="001A5C32">
        <w:rPr>
          <w:b/>
          <w:sz w:val="36"/>
          <w:szCs w:val="36"/>
        </w:rPr>
        <w:t xml:space="preserve">Hole:  </w:t>
      </w:r>
      <w:r w:rsidR="009814CA">
        <w:rPr>
          <w:b/>
          <w:sz w:val="36"/>
          <w:szCs w:val="36"/>
        </w:rPr>
        <w:t>1</w:t>
      </w:r>
      <w:r w:rsidR="00EC45C7">
        <w:rPr>
          <w:b/>
          <w:sz w:val="36"/>
          <w:szCs w:val="36"/>
        </w:rPr>
        <w:t>4</w:t>
      </w:r>
      <w:r w:rsidR="00935B0A">
        <w:rPr>
          <w:b/>
          <w:sz w:val="36"/>
          <w:szCs w:val="36"/>
        </w:rPr>
        <w:tab/>
      </w:r>
      <w:r w:rsidR="00CB3E36" w:rsidRPr="00FD07E4">
        <w:rPr>
          <w:b/>
          <w:sz w:val="36"/>
          <w:szCs w:val="36"/>
        </w:rPr>
        <w:t xml:space="preserve">Sponsored By: </w:t>
      </w:r>
      <w:r w:rsidR="00CB3E36" w:rsidRPr="00FD07E4">
        <w:rPr>
          <w:b/>
          <w:color w:val="0070C0"/>
          <w:sz w:val="36"/>
          <w:szCs w:val="36"/>
        </w:rPr>
        <w:t>Mercedes</w:t>
      </w:r>
      <w:r w:rsidR="00935B0A">
        <w:rPr>
          <w:b/>
          <w:color w:val="0070C0"/>
          <w:sz w:val="36"/>
          <w:szCs w:val="36"/>
        </w:rPr>
        <w:t xml:space="preserve"> Benz Newcastle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1527"/>
        <w:gridCol w:w="2250"/>
      </w:tblGrid>
      <w:tr w:rsidR="00BE4B6E" w:rsidRPr="002136C7" w:rsidTr="001B18BA">
        <w:tc>
          <w:tcPr>
            <w:tcW w:w="2689" w:type="dxa"/>
          </w:tcPr>
          <w:p w:rsidR="00BE4B6E" w:rsidRPr="00FD07E4" w:rsidRDefault="00BE4B6E" w:rsidP="001B18BA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A Grade</w:t>
            </w:r>
          </w:p>
        </w:tc>
        <w:tc>
          <w:tcPr>
            <w:tcW w:w="3969" w:type="dxa"/>
          </w:tcPr>
          <w:p w:rsidR="00BE4B6E" w:rsidRPr="00FD07E4" w:rsidRDefault="009077C5" w:rsidP="001B1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Ferrier</w:t>
            </w:r>
          </w:p>
        </w:tc>
        <w:tc>
          <w:tcPr>
            <w:tcW w:w="1527" w:type="dxa"/>
          </w:tcPr>
          <w:p w:rsidR="00BE4B6E" w:rsidRPr="00FD07E4" w:rsidRDefault="00BE4B6E" w:rsidP="009778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Wines</w:t>
            </w:r>
          </w:p>
        </w:tc>
        <w:tc>
          <w:tcPr>
            <w:tcW w:w="2250" w:type="dxa"/>
          </w:tcPr>
          <w:p w:rsidR="00BE4B6E" w:rsidRPr="00FD07E4" w:rsidRDefault="00BE4B6E" w:rsidP="001B18BA">
            <w:pPr>
              <w:rPr>
                <w:sz w:val="28"/>
                <w:szCs w:val="28"/>
              </w:rPr>
            </w:pPr>
          </w:p>
        </w:tc>
      </w:tr>
      <w:tr w:rsidR="00BE4B6E" w:rsidRPr="002136C7" w:rsidTr="001B18BA">
        <w:tc>
          <w:tcPr>
            <w:tcW w:w="2689" w:type="dxa"/>
          </w:tcPr>
          <w:p w:rsidR="00BE4B6E" w:rsidRPr="00FD07E4" w:rsidRDefault="00BE4B6E" w:rsidP="001B18BA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B Grade</w:t>
            </w:r>
          </w:p>
        </w:tc>
        <w:tc>
          <w:tcPr>
            <w:tcW w:w="3969" w:type="dxa"/>
          </w:tcPr>
          <w:p w:rsidR="00BE4B6E" w:rsidRPr="00FD07E4" w:rsidRDefault="009077C5" w:rsidP="001B1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</w:t>
            </w:r>
          </w:p>
        </w:tc>
        <w:tc>
          <w:tcPr>
            <w:tcW w:w="1527" w:type="dxa"/>
          </w:tcPr>
          <w:p w:rsidR="00BE4B6E" w:rsidRPr="00FD07E4" w:rsidRDefault="00BE4B6E" w:rsidP="009778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Wines</w:t>
            </w:r>
          </w:p>
        </w:tc>
        <w:tc>
          <w:tcPr>
            <w:tcW w:w="2250" w:type="dxa"/>
          </w:tcPr>
          <w:p w:rsidR="00BE4B6E" w:rsidRPr="00FD07E4" w:rsidRDefault="00BE4B6E" w:rsidP="001B18BA">
            <w:pPr>
              <w:rPr>
                <w:sz w:val="28"/>
                <w:szCs w:val="28"/>
              </w:rPr>
            </w:pPr>
          </w:p>
        </w:tc>
      </w:tr>
      <w:tr w:rsidR="00BE4B6E" w:rsidRPr="002136C7" w:rsidTr="001B18BA">
        <w:tc>
          <w:tcPr>
            <w:tcW w:w="2689" w:type="dxa"/>
          </w:tcPr>
          <w:p w:rsidR="00BE4B6E" w:rsidRPr="00FD07E4" w:rsidRDefault="00BE4B6E" w:rsidP="001B18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Pr="00FD07E4"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3969" w:type="dxa"/>
          </w:tcPr>
          <w:p w:rsidR="00BE4B6E" w:rsidRPr="00FD07E4" w:rsidRDefault="009077C5" w:rsidP="001B1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 Read</w:t>
            </w:r>
          </w:p>
        </w:tc>
        <w:tc>
          <w:tcPr>
            <w:tcW w:w="1527" w:type="dxa"/>
          </w:tcPr>
          <w:p w:rsidR="00BE4B6E" w:rsidRPr="00FD07E4" w:rsidRDefault="00BE4B6E" w:rsidP="009778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Wines</w:t>
            </w:r>
          </w:p>
        </w:tc>
        <w:tc>
          <w:tcPr>
            <w:tcW w:w="2250" w:type="dxa"/>
          </w:tcPr>
          <w:p w:rsidR="00BE4B6E" w:rsidRPr="00FD07E4" w:rsidRDefault="00BE4B6E" w:rsidP="001B18BA">
            <w:pPr>
              <w:rPr>
                <w:sz w:val="28"/>
                <w:szCs w:val="28"/>
              </w:rPr>
            </w:pPr>
          </w:p>
        </w:tc>
      </w:tr>
    </w:tbl>
    <w:p w:rsidR="00CB3E36" w:rsidRPr="005965EF" w:rsidRDefault="00CB3E36">
      <w:pPr>
        <w:rPr>
          <w:sz w:val="8"/>
          <w:szCs w:val="8"/>
        </w:rPr>
      </w:pPr>
    </w:p>
    <w:p w:rsidR="00FD07E4" w:rsidRPr="005965EF" w:rsidRDefault="00FD07E4" w:rsidP="00FD07E4">
      <w:pPr>
        <w:rPr>
          <w:b/>
          <w:color w:val="FF0000"/>
          <w:sz w:val="8"/>
          <w:szCs w:val="8"/>
        </w:rPr>
      </w:pPr>
    </w:p>
    <w:p w:rsidR="00FD07E4" w:rsidRPr="006F14BF" w:rsidRDefault="00FD07E4" w:rsidP="00FD07E4">
      <w:pPr>
        <w:rPr>
          <w:b/>
          <w:color w:val="0070C0"/>
          <w:sz w:val="32"/>
          <w:szCs w:val="32"/>
        </w:rPr>
      </w:pPr>
      <w:r w:rsidRPr="006F14BF">
        <w:rPr>
          <w:b/>
          <w:color w:val="FF0000"/>
          <w:sz w:val="36"/>
          <w:szCs w:val="36"/>
        </w:rPr>
        <w:t>Visitors Trophy</w:t>
      </w:r>
      <w:r w:rsidRPr="006F14BF">
        <w:rPr>
          <w:b/>
          <w:sz w:val="36"/>
          <w:szCs w:val="36"/>
        </w:rPr>
        <w:tab/>
      </w:r>
      <w:r w:rsidRPr="006F14BF">
        <w:rPr>
          <w:b/>
          <w:sz w:val="36"/>
          <w:szCs w:val="36"/>
        </w:rPr>
        <w:tab/>
      </w:r>
      <w:r w:rsidRPr="006F14BF">
        <w:rPr>
          <w:b/>
          <w:sz w:val="36"/>
          <w:szCs w:val="36"/>
        </w:rPr>
        <w:tab/>
      </w:r>
      <w:r w:rsidRPr="006F14BF">
        <w:rPr>
          <w:b/>
          <w:sz w:val="36"/>
          <w:szCs w:val="36"/>
        </w:rPr>
        <w:tab/>
      </w:r>
      <w:r w:rsidRPr="001A5C32">
        <w:rPr>
          <w:b/>
          <w:sz w:val="36"/>
          <w:szCs w:val="36"/>
        </w:rPr>
        <w:t>Sponsored By</w:t>
      </w:r>
      <w:r w:rsidRPr="006F14BF">
        <w:rPr>
          <w:b/>
          <w:sz w:val="32"/>
          <w:szCs w:val="32"/>
        </w:rPr>
        <w:t>:</w:t>
      </w:r>
      <w:r w:rsidRPr="006F14BF">
        <w:rPr>
          <w:b/>
          <w:sz w:val="36"/>
          <w:szCs w:val="36"/>
        </w:rPr>
        <w:t xml:space="preserve"> </w:t>
      </w:r>
      <w:r w:rsidR="00A304DF">
        <w:rPr>
          <w:b/>
          <w:color w:val="0070C0"/>
          <w:sz w:val="36"/>
          <w:szCs w:val="36"/>
        </w:rPr>
        <w:t>Peter Drayton Wines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276"/>
        <w:gridCol w:w="2528"/>
      </w:tblGrid>
      <w:tr w:rsidR="00B34FF7" w:rsidRPr="006F14BF" w:rsidTr="009077C5">
        <w:tc>
          <w:tcPr>
            <w:tcW w:w="3652" w:type="dxa"/>
          </w:tcPr>
          <w:p w:rsidR="00B34FF7" w:rsidRPr="006F14BF" w:rsidRDefault="00B34FF7" w:rsidP="002713B0">
            <w:pPr>
              <w:rPr>
                <w:b/>
                <w:sz w:val="28"/>
                <w:szCs w:val="28"/>
              </w:rPr>
            </w:pPr>
            <w:r w:rsidRPr="006F14BF">
              <w:rPr>
                <w:b/>
                <w:sz w:val="28"/>
                <w:szCs w:val="28"/>
              </w:rPr>
              <w:t>Name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76" w:type="dxa"/>
          </w:tcPr>
          <w:p w:rsidR="00B34FF7" w:rsidRPr="006F14BF" w:rsidRDefault="009077C5" w:rsidP="00FD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Adam Forbes</w:t>
            </w:r>
          </w:p>
        </w:tc>
        <w:tc>
          <w:tcPr>
            <w:tcW w:w="2528" w:type="dxa"/>
          </w:tcPr>
          <w:p w:rsidR="00B34FF7" w:rsidRPr="006F14BF" w:rsidRDefault="00B63076" w:rsidP="00FD07E4">
            <w:pPr>
              <w:rPr>
                <w:b/>
                <w:sz w:val="28"/>
                <w:szCs w:val="28"/>
              </w:rPr>
            </w:pPr>
            <w:r w:rsidRPr="00B63076">
              <w:rPr>
                <w:b/>
                <w:color w:val="FF0000"/>
                <w:sz w:val="28"/>
                <w:szCs w:val="28"/>
              </w:rPr>
              <w:t>2 Wines</w:t>
            </w:r>
          </w:p>
        </w:tc>
      </w:tr>
    </w:tbl>
    <w:p w:rsidR="006F14BF" w:rsidRPr="005965EF" w:rsidRDefault="006F14BF" w:rsidP="006F14BF">
      <w:pPr>
        <w:rPr>
          <w:b/>
          <w:color w:val="FF0000"/>
          <w:sz w:val="8"/>
          <w:szCs w:val="8"/>
        </w:rPr>
      </w:pPr>
    </w:p>
    <w:p w:rsidR="006F14BF" w:rsidRPr="006F14BF" w:rsidRDefault="00413FD4" w:rsidP="006F14BF">
      <w:pPr>
        <w:rPr>
          <w:b/>
          <w:color w:val="0070C0"/>
          <w:sz w:val="32"/>
          <w:szCs w:val="32"/>
        </w:rPr>
      </w:pPr>
      <w:r>
        <w:rPr>
          <w:b/>
          <w:color w:val="FF0000"/>
          <w:sz w:val="36"/>
          <w:szCs w:val="36"/>
        </w:rPr>
        <w:t>Members</w:t>
      </w:r>
      <w:r w:rsidR="006F14BF">
        <w:rPr>
          <w:b/>
          <w:color w:val="FF0000"/>
          <w:sz w:val="36"/>
          <w:szCs w:val="36"/>
        </w:rPr>
        <w:t xml:space="preserve"> Draw:</w:t>
      </w:r>
      <w:r>
        <w:rPr>
          <w:b/>
          <w:color w:val="FF0000"/>
          <w:sz w:val="36"/>
          <w:szCs w:val="36"/>
        </w:rPr>
        <w:t xml:space="preserve">  </w:t>
      </w:r>
      <w:r w:rsidR="00EB7E83">
        <w:rPr>
          <w:b/>
          <w:color w:val="FF0000"/>
          <w:sz w:val="36"/>
          <w:szCs w:val="36"/>
        </w:rPr>
        <w:t xml:space="preserve">     </w:t>
      </w:r>
      <w:r w:rsidR="008E5E26" w:rsidRPr="008E5E26">
        <w:rPr>
          <w:b/>
          <w:sz w:val="24"/>
          <w:szCs w:val="24"/>
        </w:rPr>
        <w:t>2 players 18 holes with cart X 2</w:t>
      </w:r>
      <w:r w:rsidR="008E5E26">
        <w:rPr>
          <w:b/>
          <w:sz w:val="36"/>
          <w:szCs w:val="36"/>
        </w:rPr>
        <w:t xml:space="preserve">      </w:t>
      </w:r>
      <w:r w:rsidR="006F14BF" w:rsidRPr="00413FD4">
        <w:rPr>
          <w:b/>
          <w:sz w:val="36"/>
          <w:szCs w:val="36"/>
        </w:rPr>
        <w:t>Sponsored By</w:t>
      </w:r>
      <w:r w:rsidR="00B313D8">
        <w:rPr>
          <w:b/>
          <w:sz w:val="32"/>
          <w:szCs w:val="32"/>
        </w:rPr>
        <w:t xml:space="preserve">: </w:t>
      </w:r>
      <w:r w:rsidR="00EC45C7">
        <w:rPr>
          <w:b/>
          <w:color w:val="0070C0"/>
          <w:sz w:val="36"/>
          <w:szCs w:val="36"/>
        </w:rPr>
        <w:t>Horizons</w:t>
      </w:r>
      <w:r w:rsidR="006F14BF" w:rsidRPr="006F14BF">
        <w:rPr>
          <w:b/>
          <w:color w:val="0070C0"/>
          <w:sz w:val="36"/>
          <w:szCs w:val="36"/>
        </w:rPr>
        <w:t xml:space="preserve"> </w:t>
      </w:r>
      <w:r w:rsidR="00383D94">
        <w:rPr>
          <w:b/>
          <w:color w:val="0070C0"/>
          <w:sz w:val="36"/>
          <w:szCs w:val="36"/>
        </w:rPr>
        <w:t>GC</w:t>
      </w:r>
      <w:r w:rsidR="0053115B">
        <w:rPr>
          <w:b/>
          <w:color w:val="0070C0"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240"/>
        <w:gridCol w:w="3420"/>
      </w:tblGrid>
      <w:tr w:rsidR="006F14BF" w:rsidRPr="006F14BF" w:rsidTr="006F14BF">
        <w:tc>
          <w:tcPr>
            <w:tcW w:w="3865" w:type="dxa"/>
          </w:tcPr>
          <w:p w:rsidR="006F14BF" w:rsidRPr="006F14BF" w:rsidRDefault="006F14BF" w:rsidP="00783606">
            <w:pPr>
              <w:rPr>
                <w:b/>
                <w:sz w:val="28"/>
                <w:szCs w:val="28"/>
              </w:rPr>
            </w:pPr>
            <w:r w:rsidRPr="006F14BF">
              <w:rPr>
                <w:b/>
                <w:sz w:val="28"/>
                <w:szCs w:val="28"/>
              </w:rPr>
              <w:t>Name</w:t>
            </w:r>
            <w:r>
              <w:rPr>
                <w:b/>
                <w:sz w:val="28"/>
                <w:szCs w:val="28"/>
              </w:rPr>
              <w:t>1:</w:t>
            </w:r>
            <w:r w:rsidR="000416AD">
              <w:rPr>
                <w:b/>
                <w:sz w:val="28"/>
                <w:szCs w:val="28"/>
              </w:rPr>
              <w:t xml:space="preserve"> </w:t>
            </w:r>
            <w:r w:rsidR="009077C5">
              <w:rPr>
                <w:b/>
                <w:sz w:val="28"/>
                <w:szCs w:val="28"/>
              </w:rPr>
              <w:t>???</w:t>
            </w:r>
            <w:bookmarkStart w:id="0" w:name="_GoBack"/>
            <w:bookmarkEnd w:id="0"/>
          </w:p>
        </w:tc>
        <w:tc>
          <w:tcPr>
            <w:tcW w:w="3240" w:type="dxa"/>
          </w:tcPr>
          <w:p w:rsidR="006F14BF" w:rsidRPr="006F14BF" w:rsidRDefault="006F14BF" w:rsidP="007836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</w:t>
            </w:r>
            <w:r w:rsidR="000416AD">
              <w:rPr>
                <w:b/>
                <w:sz w:val="28"/>
                <w:szCs w:val="28"/>
              </w:rPr>
              <w:t xml:space="preserve"> </w:t>
            </w:r>
            <w:r w:rsidR="009077C5">
              <w:rPr>
                <w:b/>
                <w:sz w:val="28"/>
                <w:szCs w:val="28"/>
              </w:rPr>
              <w:t>Ben Chard</w:t>
            </w:r>
          </w:p>
        </w:tc>
        <w:tc>
          <w:tcPr>
            <w:tcW w:w="3420" w:type="dxa"/>
          </w:tcPr>
          <w:p w:rsidR="006F14BF" w:rsidRDefault="006F14BF" w:rsidP="002713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</w:t>
            </w:r>
          </w:p>
        </w:tc>
      </w:tr>
    </w:tbl>
    <w:p w:rsidR="006F14BF" w:rsidRPr="007A6353" w:rsidRDefault="006F14BF" w:rsidP="006F14BF">
      <w:pPr>
        <w:rPr>
          <w:b/>
          <w:color w:val="0070C0"/>
          <w:sz w:val="36"/>
          <w:szCs w:val="36"/>
        </w:rPr>
      </w:pPr>
      <w:r w:rsidRPr="007A6353">
        <w:rPr>
          <w:b/>
          <w:color w:val="FF0000"/>
          <w:sz w:val="36"/>
          <w:szCs w:val="36"/>
        </w:rPr>
        <w:t>Ball Comp:</w:t>
      </w:r>
      <w:r w:rsidRPr="007A6353">
        <w:rPr>
          <w:b/>
          <w:sz w:val="36"/>
          <w:szCs w:val="36"/>
        </w:rPr>
        <w:tab/>
      </w:r>
      <w:r w:rsidRPr="007A6353">
        <w:rPr>
          <w:b/>
          <w:sz w:val="36"/>
          <w:szCs w:val="36"/>
        </w:rPr>
        <w:tab/>
      </w:r>
      <w:r w:rsidRPr="007A6353">
        <w:rPr>
          <w:b/>
          <w:sz w:val="36"/>
          <w:szCs w:val="36"/>
        </w:rPr>
        <w:tab/>
        <w:t xml:space="preserve">Sponsored By: </w:t>
      </w:r>
      <w:r w:rsidRPr="007A6353">
        <w:rPr>
          <w:b/>
          <w:color w:val="0070C0"/>
          <w:sz w:val="36"/>
          <w:szCs w:val="36"/>
        </w:rPr>
        <w:t>MGA Ins</w:t>
      </w:r>
      <w:r w:rsidR="00A408D6" w:rsidRPr="007A6353">
        <w:rPr>
          <w:b/>
          <w:color w:val="0070C0"/>
          <w:sz w:val="36"/>
          <w:szCs w:val="36"/>
        </w:rPr>
        <w:t>.</w:t>
      </w:r>
      <w:r w:rsidRPr="007A6353">
        <w:rPr>
          <w:b/>
          <w:color w:val="0070C0"/>
          <w:sz w:val="36"/>
          <w:szCs w:val="36"/>
        </w:rPr>
        <w:t xml:space="preserve"> Brokers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607"/>
      </w:tblGrid>
      <w:tr w:rsidR="007A6353" w:rsidRPr="00413FD4" w:rsidTr="00B331CE">
        <w:trPr>
          <w:trHeight w:val="172"/>
        </w:trPr>
        <w:tc>
          <w:tcPr>
            <w:tcW w:w="2155" w:type="dxa"/>
          </w:tcPr>
          <w:p w:rsidR="007A6353" w:rsidRPr="007A6353" w:rsidRDefault="007A6353">
            <w:pPr>
              <w:rPr>
                <w:b/>
                <w:sz w:val="28"/>
                <w:szCs w:val="28"/>
              </w:rPr>
            </w:pPr>
            <w:r w:rsidRPr="007A6353">
              <w:rPr>
                <w:b/>
                <w:color w:val="FF0000"/>
                <w:sz w:val="28"/>
                <w:szCs w:val="28"/>
              </w:rPr>
              <w:t>Advice:</w:t>
            </w:r>
          </w:p>
        </w:tc>
        <w:tc>
          <w:tcPr>
            <w:tcW w:w="8607" w:type="dxa"/>
          </w:tcPr>
          <w:p w:rsidR="007A6353" w:rsidRPr="007A6353" w:rsidRDefault="007A6353" w:rsidP="007A6353">
            <w:pPr>
              <w:rPr>
                <w:b/>
                <w:sz w:val="28"/>
                <w:szCs w:val="28"/>
              </w:rPr>
            </w:pPr>
            <w:r w:rsidRPr="007A6353">
              <w:rPr>
                <w:b/>
                <w:sz w:val="28"/>
                <w:szCs w:val="28"/>
              </w:rPr>
              <w:t>Next event</w:t>
            </w:r>
          </w:p>
        </w:tc>
      </w:tr>
      <w:tr w:rsidR="005965EF" w:rsidRPr="00413FD4" w:rsidTr="005965EF">
        <w:tc>
          <w:tcPr>
            <w:tcW w:w="2155" w:type="dxa"/>
          </w:tcPr>
          <w:p w:rsidR="005965EF" w:rsidRPr="007A6353" w:rsidRDefault="005965EF">
            <w:pPr>
              <w:rPr>
                <w:b/>
                <w:sz w:val="24"/>
                <w:szCs w:val="24"/>
              </w:rPr>
            </w:pPr>
            <w:r w:rsidRPr="007A635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8607" w:type="dxa"/>
          </w:tcPr>
          <w:p w:rsidR="005965EF" w:rsidRPr="007A6353" w:rsidRDefault="008E1D58" w:rsidP="008110E0">
            <w:pPr>
              <w:rPr>
                <w:b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sz w:val="21"/>
                <w:szCs w:val="21"/>
              </w:rPr>
              <w:t>Monday</w:t>
            </w:r>
            <w:r w:rsidR="00346049">
              <w:rPr>
                <w:rFonts w:ascii="Arial,Bold" w:hAnsi="Arial,Bold" w:cs="Arial,Bold"/>
                <w:b/>
                <w:bCs/>
                <w:sz w:val="21"/>
                <w:szCs w:val="21"/>
              </w:rPr>
              <w:t xml:space="preserve"> </w:t>
            </w:r>
            <w:r w:rsidR="00783606">
              <w:rPr>
                <w:rFonts w:ascii="Arial,Bold" w:hAnsi="Arial,Bold" w:cs="Arial,Bold"/>
                <w:b/>
                <w:bCs/>
                <w:sz w:val="21"/>
                <w:szCs w:val="21"/>
              </w:rPr>
              <w:t>19</w:t>
            </w:r>
            <w:r w:rsidR="003667E0">
              <w:rPr>
                <w:rFonts w:ascii="Arial,Bold" w:hAnsi="Arial,Bold" w:cs="Arial,Bold"/>
                <w:b/>
                <w:bCs/>
                <w:sz w:val="21"/>
                <w:szCs w:val="21"/>
              </w:rPr>
              <w:t xml:space="preserve"> </w:t>
            </w:r>
            <w:r w:rsidR="00EC45C7">
              <w:rPr>
                <w:rFonts w:ascii="Arial,Bold" w:hAnsi="Arial,Bold" w:cs="Arial,Bold"/>
                <w:b/>
                <w:bCs/>
                <w:sz w:val="21"/>
                <w:szCs w:val="21"/>
              </w:rPr>
              <w:t>Jun</w:t>
            </w:r>
            <w:r w:rsidR="00783606">
              <w:rPr>
                <w:rFonts w:ascii="Arial,Bold" w:hAnsi="Arial,Bold" w:cs="Arial,Bold"/>
                <w:b/>
                <w:bCs/>
                <w:sz w:val="21"/>
                <w:szCs w:val="21"/>
              </w:rPr>
              <w:t xml:space="preserve"> 2023</w:t>
            </w:r>
            <w:r w:rsidR="00346049">
              <w:rPr>
                <w:rFonts w:ascii="Arial,Bold" w:hAnsi="Arial,Bold" w:cs="Arial,Bold"/>
                <w:b/>
                <w:bCs/>
                <w:sz w:val="21"/>
                <w:szCs w:val="21"/>
              </w:rPr>
              <w:t xml:space="preserve"> </w:t>
            </w:r>
            <w:r w:rsidR="00EC45C7">
              <w:rPr>
                <w:rFonts w:ascii="Arial,Bold" w:hAnsi="Arial,Bold" w:cs="Arial,Bold"/>
                <w:b/>
                <w:bCs/>
                <w:sz w:val="21"/>
                <w:szCs w:val="21"/>
              </w:rPr>
              <w:t>10:30</w:t>
            </w:r>
            <w:r w:rsidR="00346049" w:rsidRPr="00346049">
              <w:rPr>
                <w:rFonts w:ascii="CIDFont+F3" w:hAnsi="CIDFont+F3" w:cs="CIDFont+F3"/>
                <w:b/>
                <w:sz w:val="21"/>
                <w:szCs w:val="21"/>
              </w:rPr>
              <w:t xml:space="preserve"> am </w:t>
            </w:r>
          </w:p>
        </w:tc>
      </w:tr>
      <w:tr w:rsidR="005965EF" w:rsidTr="005965EF">
        <w:tc>
          <w:tcPr>
            <w:tcW w:w="2155" w:type="dxa"/>
          </w:tcPr>
          <w:p w:rsidR="005965EF" w:rsidRPr="007A6353" w:rsidRDefault="005965EF">
            <w:pPr>
              <w:rPr>
                <w:b/>
                <w:sz w:val="24"/>
                <w:szCs w:val="24"/>
              </w:rPr>
            </w:pPr>
            <w:r w:rsidRPr="007A6353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8607" w:type="dxa"/>
          </w:tcPr>
          <w:p w:rsidR="005965EF" w:rsidRPr="007A6353" w:rsidRDefault="00EC4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Hawks Nest</w:t>
            </w:r>
          </w:p>
        </w:tc>
      </w:tr>
      <w:tr w:rsidR="005965EF" w:rsidTr="00B331CE">
        <w:trPr>
          <w:trHeight w:val="199"/>
        </w:trPr>
        <w:tc>
          <w:tcPr>
            <w:tcW w:w="2155" w:type="dxa"/>
          </w:tcPr>
          <w:p w:rsidR="005965EF" w:rsidRPr="007A6353" w:rsidRDefault="005965EF">
            <w:pPr>
              <w:rPr>
                <w:b/>
                <w:sz w:val="24"/>
                <w:szCs w:val="24"/>
              </w:rPr>
            </w:pPr>
            <w:r w:rsidRPr="007A6353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8607" w:type="dxa"/>
          </w:tcPr>
          <w:p w:rsidR="005965EF" w:rsidRPr="007A6353" w:rsidRDefault="00D163E4" w:rsidP="008E1D58">
            <w:pPr>
              <w:rPr>
                <w:b/>
                <w:sz w:val="24"/>
                <w:szCs w:val="24"/>
              </w:rPr>
            </w:pPr>
            <w:r w:rsidRPr="00D163E4">
              <w:rPr>
                <w:rFonts w:ascii="CIDFont+F3" w:hAnsi="CIDFont+F3" w:cs="CIDFont+F3"/>
                <w:b/>
                <w:sz w:val="21"/>
                <w:szCs w:val="21"/>
              </w:rPr>
              <w:t>Stableford Point Score</w:t>
            </w:r>
            <w:r>
              <w:rPr>
                <w:rFonts w:ascii="CIDFont+F3" w:hAnsi="CIDFont+F3" w:cs="CIDFont+F3"/>
                <w:sz w:val="21"/>
                <w:szCs w:val="21"/>
              </w:rPr>
              <w:t xml:space="preserve"> </w:t>
            </w:r>
          </w:p>
        </w:tc>
      </w:tr>
      <w:tr w:rsidR="005965EF" w:rsidTr="005965EF">
        <w:tc>
          <w:tcPr>
            <w:tcW w:w="2155" w:type="dxa"/>
          </w:tcPr>
          <w:p w:rsidR="005965EF" w:rsidRPr="007A6353" w:rsidRDefault="005965EF">
            <w:pPr>
              <w:rPr>
                <w:b/>
                <w:sz w:val="24"/>
                <w:szCs w:val="24"/>
              </w:rPr>
            </w:pPr>
            <w:r w:rsidRPr="007A6353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8607" w:type="dxa"/>
          </w:tcPr>
          <w:p w:rsidR="005965EF" w:rsidRPr="007A6353" w:rsidRDefault="005713A8" w:rsidP="00EC45C7">
            <w:pPr>
              <w:rPr>
                <w:b/>
                <w:sz w:val="24"/>
                <w:szCs w:val="24"/>
              </w:rPr>
            </w:pPr>
            <w:r w:rsidRPr="007A6353">
              <w:rPr>
                <w:b/>
                <w:sz w:val="24"/>
                <w:szCs w:val="24"/>
              </w:rPr>
              <w:t>Members</w:t>
            </w:r>
            <w:r w:rsidR="00EC47CC" w:rsidRPr="007A6353">
              <w:rPr>
                <w:b/>
                <w:sz w:val="24"/>
                <w:szCs w:val="24"/>
              </w:rPr>
              <w:t>:</w:t>
            </w:r>
            <w:r w:rsidR="00B34FF7">
              <w:rPr>
                <w:b/>
                <w:sz w:val="24"/>
                <w:szCs w:val="24"/>
              </w:rPr>
              <w:t xml:space="preserve">  $</w:t>
            </w:r>
            <w:r w:rsidR="00783606">
              <w:rPr>
                <w:b/>
                <w:sz w:val="24"/>
                <w:szCs w:val="24"/>
              </w:rPr>
              <w:t>6</w:t>
            </w:r>
            <w:r w:rsidR="00EC45C7">
              <w:rPr>
                <w:b/>
                <w:sz w:val="24"/>
                <w:szCs w:val="24"/>
              </w:rPr>
              <w:t>0</w:t>
            </w:r>
            <w:r w:rsidRPr="007A6353">
              <w:rPr>
                <w:b/>
                <w:sz w:val="24"/>
                <w:szCs w:val="24"/>
              </w:rPr>
              <w:t xml:space="preserve"> </w:t>
            </w:r>
            <w:r w:rsidR="00392DE2">
              <w:rPr>
                <w:b/>
                <w:sz w:val="24"/>
                <w:szCs w:val="24"/>
              </w:rPr>
              <w:t xml:space="preserve"> Affiliated Members</w:t>
            </w:r>
            <w:r w:rsidR="00BA01CF">
              <w:rPr>
                <w:b/>
                <w:sz w:val="24"/>
                <w:szCs w:val="24"/>
              </w:rPr>
              <w:t>: $</w:t>
            </w:r>
            <w:r w:rsidR="00EC45C7">
              <w:rPr>
                <w:b/>
                <w:sz w:val="24"/>
                <w:szCs w:val="24"/>
              </w:rPr>
              <w:t>70</w:t>
            </w:r>
            <w:r w:rsidRPr="007A6353">
              <w:rPr>
                <w:b/>
                <w:sz w:val="24"/>
                <w:szCs w:val="24"/>
              </w:rPr>
              <w:t xml:space="preserve">   Visitors</w:t>
            </w:r>
            <w:r w:rsidR="00EC47CC" w:rsidRPr="007A6353">
              <w:rPr>
                <w:b/>
                <w:sz w:val="24"/>
                <w:szCs w:val="24"/>
              </w:rPr>
              <w:t>:</w:t>
            </w:r>
            <w:r w:rsidRPr="007A6353">
              <w:rPr>
                <w:b/>
                <w:sz w:val="24"/>
                <w:szCs w:val="24"/>
              </w:rPr>
              <w:t xml:space="preserve"> $</w:t>
            </w:r>
            <w:r w:rsidR="00EC45C7">
              <w:rPr>
                <w:b/>
                <w:sz w:val="24"/>
                <w:szCs w:val="24"/>
              </w:rPr>
              <w:t>100</w:t>
            </w:r>
            <w:r w:rsidR="00B210E1">
              <w:rPr>
                <w:b/>
                <w:sz w:val="24"/>
                <w:szCs w:val="24"/>
              </w:rPr>
              <w:t xml:space="preserve"> </w:t>
            </w:r>
            <w:r w:rsidR="00A265C9">
              <w:rPr>
                <w:b/>
                <w:sz w:val="24"/>
                <w:szCs w:val="24"/>
              </w:rPr>
              <w:t xml:space="preserve"> </w:t>
            </w:r>
            <w:r w:rsidR="00B210E1">
              <w:rPr>
                <w:b/>
                <w:sz w:val="24"/>
                <w:szCs w:val="24"/>
              </w:rPr>
              <w:t>bus subject to numbers</w:t>
            </w:r>
          </w:p>
        </w:tc>
      </w:tr>
    </w:tbl>
    <w:p w:rsidR="006F14BF" w:rsidRPr="006F14BF" w:rsidRDefault="006F14BF" w:rsidP="00B331CE">
      <w:pPr>
        <w:rPr>
          <w:b/>
          <w:sz w:val="32"/>
          <w:szCs w:val="32"/>
        </w:rPr>
      </w:pPr>
    </w:p>
    <w:sectPr w:rsidR="006F14BF" w:rsidRPr="006F14BF" w:rsidSect="007A6353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78"/>
    <w:rsid w:val="000416AD"/>
    <w:rsid w:val="0004736D"/>
    <w:rsid w:val="000A596C"/>
    <w:rsid w:val="000C50EA"/>
    <w:rsid w:val="000F02FC"/>
    <w:rsid w:val="0010214C"/>
    <w:rsid w:val="0010445B"/>
    <w:rsid w:val="00162799"/>
    <w:rsid w:val="001A5C32"/>
    <w:rsid w:val="001B1FA0"/>
    <w:rsid w:val="002136C7"/>
    <w:rsid w:val="002713B0"/>
    <w:rsid w:val="002A563A"/>
    <w:rsid w:val="002B6432"/>
    <w:rsid w:val="00304A7F"/>
    <w:rsid w:val="003125A1"/>
    <w:rsid w:val="00327E74"/>
    <w:rsid w:val="00346049"/>
    <w:rsid w:val="003667E0"/>
    <w:rsid w:val="00383D94"/>
    <w:rsid w:val="00392DE2"/>
    <w:rsid w:val="003B56E7"/>
    <w:rsid w:val="003C6964"/>
    <w:rsid w:val="00413FD4"/>
    <w:rsid w:val="00442793"/>
    <w:rsid w:val="004C3A32"/>
    <w:rsid w:val="004D4EE6"/>
    <w:rsid w:val="00517E32"/>
    <w:rsid w:val="005310E6"/>
    <w:rsid w:val="0053115B"/>
    <w:rsid w:val="00544174"/>
    <w:rsid w:val="00553ADB"/>
    <w:rsid w:val="005713A8"/>
    <w:rsid w:val="005762E4"/>
    <w:rsid w:val="005965EF"/>
    <w:rsid w:val="005C11A8"/>
    <w:rsid w:val="00603D15"/>
    <w:rsid w:val="00614CA5"/>
    <w:rsid w:val="00646BC6"/>
    <w:rsid w:val="00656A2A"/>
    <w:rsid w:val="006635CA"/>
    <w:rsid w:val="0067224B"/>
    <w:rsid w:val="006A27E6"/>
    <w:rsid w:val="006A2E9B"/>
    <w:rsid w:val="006B222F"/>
    <w:rsid w:val="006F14BF"/>
    <w:rsid w:val="00722A54"/>
    <w:rsid w:val="00725B04"/>
    <w:rsid w:val="00750613"/>
    <w:rsid w:val="007620D7"/>
    <w:rsid w:val="00783606"/>
    <w:rsid w:val="007A6353"/>
    <w:rsid w:val="007B7EE1"/>
    <w:rsid w:val="007D57D9"/>
    <w:rsid w:val="008110E0"/>
    <w:rsid w:val="00813F16"/>
    <w:rsid w:val="00836B6D"/>
    <w:rsid w:val="008754E5"/>
    <w:rsid w:val="008E1D58"/>
    <w:rsid w:val="008E5E26"/>
    <w:rsid w:val="008E6A4B"/>
    <w:rsid w:val="00901E3A"/>
    <w:rsid w:val="009077C5"/>
    <w:rsid w:val="00935B0A"/>
    <w:rsid w:val="009814CA"/>
    <w:rsid w:val="00984C4A"/>
    <w:rsid w:val="009D7609"/>
    <w:rsid w:val="00A07C2F"/>
    <w:rsid w:val="00A265C9"/>
    <w:rsid w:val="00A26BE1"/>
    <w:rsid w:val="00A304DF"/>
    <w:rsid w:val="00A408D6"/>
    <w:rsid w:val="00AB4D75"/>
    <w:rsid w:val="00AE4D84"/>
    <w:rsid w:val="00B210E1"/>
    <w:rsid w:val="00B26F78"/>
    <w:rsid w:val="00B313D8"/>
    <w:rsid w:val="00B331CE"/>
    <w:rsid w:val="00B34FF7"/>
    <w:rsid w:val="00B63076"/>
    <w:rsid w:val="00B6520A"/>
    <w:rsid w:val="00B6718F"/>
    <w:rsid w:val="00B71793"/>
    <w:rsid w:val="00BA01CF"/>
    <w:rsid w:val="00BD1670"/>
    <w:rsid w:val="00BD390B"/>
    <w:rsid w:val="00BE32DE"/>
    <w:rsid w:val="00BE4B6E"/>
    <w:rsid w:val="00BE6EBF"/>
    <w:rsid w:val="00BF363D"/>
    <w:rsid w:val="00BF4004"/>
    <w:rsid w:val="00C40E7F"/>
    <w:rsid w:val="00C43012"/>
    <w:rsid w:val="00CB3E36"/>
    <w:rsid w:val="00CE3529"/>
    <w:rsid w:val="00CF58ED"/>
    <w:rsid w:val="00D131DA"/>
    <w:rsid w:val="00D163E4"/>
    <w:rsid w:val="00D4531E"/>
    <w:rsid w:val="00D87441"/>
    <w:rsid w:val="00DD6CD4"/>
    <w:rsid w:val="00DD737D"/>
    <w:rsid w:val="00DE4895"/>
    <w:rsid w:val="00E01A5F"/>
    <w:rsid w:val="00E25072"/>
    <w:rsid w:val="00E26331"/>
    <w:rsid w:val="00E90E6B"/>
    <w:rsid w:val="00EA1329"/>
    <w:rsid w:val="00EB7E83"/>
    <w:rsid w:val="00EC45C7"/>
    <w:rsid w:val="00EC47CC"/>
    <w:rsid w:val="00ED3B4C"/>
    <w:rsid w:val="00F611D5"/>
    <w:rsid w:val="00FB5ECD"/>
    <w:rsid w:val="00FD07E4"/>
    <w:rsid w:val="00FD2C5B"/>
    <w:rsid w:val="00FE406D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26F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88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C45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26F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88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C4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752FB-4398-4405-8612-575D4A5B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Buzai</dc:creator>
  <cp:lastModifiedBy>NMBAGC</cp:lastModifiedBy>
  <cp:revision>24</cp:revision>
  <cp:lastPrinted>2020-03-03T04:01:00Z</cp:lastPrinted>
  <dcterms:created xsi:type="dcterms:W3CDTF">2021-12-29T04:24:00Z</dcterms:created>
  <dcterms:modified xsi:type="dcterms:W3CDTF">2023-05-21T04:22:00Z</dcterms:modified>
</cp:coreProperties>
</file>